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5CDE865D" w14:textId="77777777" w:rsidR="000B03C1" w:rsidRDefault="00BA6E44" w:rsidP="00FB3C08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200" w:line="276" w:lineRule="auto"/>
        <w:ind w:left="-284" w:firstLine="284"/>
        <w:jc w:val="center"/>
        <w:rPr>
          <w:b/>
          <w:sz w:val="40"/>
          <w:szCs w:val="40"/>
        </w:rPr>
      </w:pPr>
      <w:r>
        <w:rPr>
          <w:b/>
          <w:color w:val="000000"/>
          <w:sz w:val="40"/>
          <w:szCs w:val="40"/>
        </w:rPr>
        <w:t xml:space="preserve">Технологическая карта </w:t>
      </w:r>
      <w:r>
        <w:rPr>
          <w:b/>
          <w:sz w:val="40"/>
          <w:szCs w:val="40"/>
        </w:rPr>
        <w:t>урока</w:t>
      </w:r>
    </w:p>
    <w:tbl>
      <w:tblPr>
        <w:tblStyle w:val="a5"/>
        <w:tblW w:w="1555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550"/>
      </w:tblGrid>
      <w:tr w:rsidR="000B03C1" w:rsidRPr="005832F9" w14:paraId="1AEAEBD8" w14:textId="77777777" w:rsidTr="00B9738A">
        <w:trPr>
          <w:trHeight w:val="20"/>
        </w:trPr>
        <w:tc>
          <w:tcPr>
            <w:tcW w:w="15550" w:type="dxa"/>
          </w:tcPr>
          <w:p w14:paraId="5FD574B3" w14:textId="499AD708" w:rsidR="000B03C1" w:rsidRPr="005832F9" w:rsidRDefault="0093604A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color w:val="000000"/>
                <w:sz w:val="28"/>
                <w:szCs w:val="24"/>
              </w:rPr>
            </w:pPr>
            <w:r w:rsidRPr="005832F9">
              <w:rPr>
                <w:b/>
                <w:sz w:val="28"/>
                <w:szCs w:val="24"/>
              </w:rPr>
              <w:t>Автор</w:t>
            </w:r>
            <w:r w:rsidR="005832F9" w:rsidRPr="005832F9">
              <w:rPr>
                <w:b/>
                <w:sz w:val="28"/>
                <w:szCs w:val="24"/>
              </w:rPr>
              <w:t xml:space="preserve"> </w:t>
            </w:r>
            <w:proofErr w:type="gramStart"/>
            <w:r w:rsidRPr="005832F9">
              <w:rPr>
                <w:b/>
                <w:sz w:val="28"/>
                <w:szCs w:val="24"/>
              </w:rPr>
              <w:t>-р</w:t>
            </w:r>
            <w:proofErr w:type="gramEnd"/>
            <w:r w:rsidRPr="005832F9">
              <w:rPr>
                <w:b/>
                <w:sz w:val="28"/>
                <w:szCs w:val="24"/>
              </w:rPr>
              <w:t xml:space="preserve">азработчик: </w:t>
            </w:r>
            <w:proofErr w:type="spellStart"/>
            <w:r w:rsidR="00641646">
              <w:rPr>
                <w:b/>
                <w:sz w:val="28"/>
                <w:szCs w:val="24"/>
              </w:rPr>
              <w:t>Коновальцева</w:t>
            </w:r>
            <w:proofErr w:type="spellEnd"/>
            <w:r w:rsidR="00641646">
              <w:rPr>
                <w:b/>
                <w:sz w:val="28"/>
                <w:szCs w:val="24"/>
              </w:rPr>
              <w:t xml:space="preserve"> Людмила Васильевна</w:t>
            </w:r>
          </w:p>
        </w:tc>
      </w:tr>
      <w:tr w:rsidR="005832F9" w:rsidRPr="005832F9" w14:paraId="130D59D2" w14:textId="77777777" w:rsidTr="00B9738A">
        <w:trPr>
          <w:trHeight w:val="20"/>
        </w:trPr>
        <w:tc>
          <w:tcPr>
            <w:tcW w:w="15550" w:type="dxa"/>
          </w:tcPr>
          <w:p w14:paraId="416677C3" w14:textId="54381F5A" w:rsidR="005832F9" w:rsidRPr="005832F9" w:rsidRDefault="005832F9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b/>
                <w:sz w:val="28"/>
                <w:szCs w:val="24"/>
              </w:rPr>
            </w:pPr>
            <w:r w:rsidRPr="005832F9">
              <w:rPr>
                <w:b/>
                <w:sz w:val="28"/>
                <w:szCs w:val="24"/>
              </w:rPr>
              <w:t xml:space="preserve">Образовательная организация: </w:t>
            </w:r>
            <w:r w:rsidR="00641646">
              <w:rPr>
                <w:b/>
                <w:sz w:val="28"/>
                <w:szCs w:val="24"/>
              </w:rPr>
              <w:t xml:space="preserve">МБОУ </w:t>
            </w:r>
            <w:proofErr w:type="spellStart"/>
            <w:r w:rsidR="00641646">
              <w:rPr>
                <w:b/>
                <w:sz w:val="28"/>
                <w:szCs w:val="24"/>
              </w:rPr>
              <w:t>Мучкапская</w:t>
            </w:r>
            <w:proofErr w:type="spellEnd"/>
            <w:r w:rsidR="00641646">
              <w:rPr>
                <w:b/>
                <w:sz w:val="28"/>
                <w:szCs w:val="24"/>
              </w:rPr>
              <w:t xml:space="preserve"> СОШ</w:t>
            </w:r>
          </w:p>
        </w:tc>
      </w:tr>
      <w:tr w:rsidR="005832F9" w:rsidRPr="005832F9" w14:paraId="410102C7" w14:textId="77777777" w:rsidTr="00B9738A">
        <w:trPr>
          <w:trHeight w:val="20"/>
        </w:trPr>
        <w:tc>
          <w:tcPr>
            <w:tcW w:w="15550" w:type="dxa"/>
          </w:tcPr>
          <w:p w14:paraId="023B88F0" w14:textId="0817AA8C" w:rsidR="005832F9" w:rsidRPr="005832F9" w:rsidRDefault="005832F9" w:rsidP="007768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b/>
                <w:sz w:val="28"/>
                <w:szCs w:val="24"/>
              </w:rPr>
            </w:pPr>
            <w:r w:rsidRPr="005832F9">
              <w:rPr>
                <w:b/>
                <w:sz w:val="28"/>
                <w:szCs w:val="24"/>
              </w:rPr>
              <w:t xml:space="preserve">Предмет:  </w:t>
            </w:r>
            <w:r w:rsidR="00641646">
              <w:rPr>
                <w:b/>
                <w:sz w:val="28"/>
                <w:szCs w:val="24"/>
              </w:rPr>
              <w:t>Алгебра</w:t>
            </w:r>
          </w:p>
        </w:tc>
      </w:tr>
      <w:tr w:rsidR="000B03C1" w:rsidRPr="005832F9" w14:paraId="16FA1C89" w14:textId="77777777" w:rsidTr="00B9738A">
        <w:trPr>
          <w:trHeight w:val="20"/>
        </w:trPr>
        <w:tc>
          <w:tcPr>
            <w:tcW w:w="15550" w:type="dxa"/>
          </w:tcPr>
          <w:p w14:paraId="5ED470D9" w14:textId="0EF67116" w:rsidR="000B03C1" w:rsidRPr="005832F9" w:rsidRDefault="00B9738A" w:rsidP="007768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color w:val="000000"/>
                <w:sz w:val="28"/>
                <w:szCs w:val="24"/>
              </w:rPr>
            </w:pPr>
            <w:r w:rsidRPr="005832F9">
              <w:rPr>
                <w:b/>
                <w:sz w:val="28"/>
                <w:szCs w:val="24"/>
              </w:rPr>
              <w:t>К</w:t>
            </w:r>
            <w:r w:rsidR="00BA6E44" w:rsidRPr="005832F9">
              <w:rPr>
                <w:b/>
                <w:sz w:val="28"/>
                <w:szCs w:val="24"/>
              </w:rPr>
              <w:t>ласс</w:t>
            </w:r>
            <w:r w:rsidRPr="005832F9">
              <w:rPr>
                <w:b/>
                <w:sz w:val="28"/>
                <w:szCs w:val="24"/>
              </w:rPr>
              <w:t>:</w:t>
            </w:r>
            <w:r w:rsidR="00641646">
              <w:rPr>
                <w:b/>
                <w:sz w:val="28"/>
                <w:szCs w:val="24"/>
              </w:rPr>
              <w:t>7</w:t>
            </w:r>
          </w:p>
        </w:tc>
      </w:tr>
      <w:tr w:rsidR="000B03C1" w:rsidRPr="005832F9" w14:paraId="7C3593B1" w14:textId="77777777" w:rsidTr="00B9738A">
        <w:trPr>
          <w:trHeight w:val="20"/>
        </w:trPr>
        <w:tc>
          <w:tcPr>
            <w:tcW w:w="15550" w:type="dxa"/>
          </w:tcPr>
          <w:p w14:paraId="1425763C" w14:textId="649B2375" w:rsidR="000B03C1" w:rsidRPr="005832F9" w:rsidRDefault="00BA6E44" w:rsidP="007768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color w:val="00000A"/>
                <w:sz w:val="28"/>
                <w:szCs w:val="24"/>
              </w:rPr>
            </w:pPr>
            <w:r w:rsidRPr="005832F9">
              <w:rPr>
                <w:b/>
                <w:color w:val="000000"/>
                <w:sz w:val="28"/>
                <w:szCs w:val="24"/>
              </w:rPr>
              <w:t xml:space="preserve">Тема </w:t>
            </w:r>
            <w:r w:rsidR="00B9738A" w:rsidRPr="005832F9">
              <w:rPr>
                <w:b/>
                <w:color w:val="000000"/>
                <w:sz w:val="28"/>
                <w:szCs w:val="24"/>
              </w:rPr>
              <w:t>урока</w:t>
            </w:r>
            <w:r w:rsidRPr="005832F9">
              <w:rPr>
                <w:i/>
                <w:color w:val="000000"/>
                <w:sz w:val="28"/>
                <w:szCs w:val="24"/>
              </w:rPr>
              <w:t>:</w:t>
            </w:r>
            <w:r w:rsidR="00E44F83">
              <w:rPr>
                <w:i/>
                <w:color w:val="000000"/>
                <w:sz w:val="28"/>
                <w:szCs w:val="24"/>
              </w:rPr>
              <w:t xml:space="preserve"> «Линейная функция</w:t>
            </w:r>
            <w:r w:rsidR="00641646">
              <w:rPr>
                <w:i/>
                <w:color w:val="000000"/>
                <w:sz w:val="28"/>
                <w:szCs w:val="24"/>
              </w:rPr>
              <w:t>»</w:t>
            </w:r>
          </w:p>
        </w:tc>
      </w:tr>
      <w:tr w:rsidR="000B03C1" w:rsidRPr="005832F9" w14:paraId="141D2076" w14:textId="77777777" w:rsidTr="00B9738A">
        <w:trPr>
          <w:trHeight w:val="20"/>
        </w:trPr>
        <w:tc>
          <w:tcPr>
            <w:tcW w:w="15550" w:type="dxa"/>
          </w:tcPr>
          <w:p w14:paraId="2E6FDA79" w14:textId="5FB03F2B" w:rsidR="000B03C1" w:rsidRPr="005832F9" w:rsidRDefault="00BA6E44" w:rsidP="007768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left"/>
              <w:rPr>
                <w:color w:val="000000"/>
                <w:sz w:val="28"/>
                <w:szCs w:val="24"/>
              </w:rPr>
            </w:pPr>
            <w:r w:rsidRPr="005832F9">
              <w:rPr>
                <w:b/>
                <w:color w:val="000000"/>
                <w:sz w:val="28"/>
                <w:szCs w:val="24"/>
              </w:rPr>
              <w:t xml:space="preserve">Тип </w:t>
            </w:r>
            <w:r w:rsidR="00B9738A" w:rsidRPr="005832F9">
              <w:rPr>
                <w:b/>
                <w:color w:val="000000"/>
                <w:sz w:val="28"/>
                <w:szCs w:val="24"/>
              </w:rPr>
              <w:t>урока</w:t>
            </w:r>
            <w:r w:rsidRPr="005832F9">
              <w:rPr>
                <w:b/>
                <w:color w:val="000000"/>
                <w:sz w:val="28"/>
                <w:szCs w:val="24"/>
              </w:rPr>
              <w:t xml:space="preserve">: </w:t>
            </w:r>
            <w:r w:rsidR="00442BEB">
              <w:rPr>
                <w:b/>
                <w:color w:val="000000"/>
                <w:sz w:val="28"/>
                <w:szCs w:val="24"/>
              </w:rPr>
              <w:t>урок обобщения и систематизации знаний</w:t>
            </w:r>
          </w:p>
        </w:tc>
      </w:tr>
      <w:tr w:rsidR="000B03C1" w:rsidRPr="005832F9" w14:paraId="53A5A2BB" w14:textId="77777777" w:rsidTr="00B9738A">
        <w:trPr>
          <w:trHeight w:val="20"/>
        </w:trPr>
        <w:tc>
          <w:tcPr>
            <w:tcW w:w="15550" w:type="dxa"/>
          </w:tcPr>
          <w:p w14:paraId="3C7313CD" w14:textId="77777777" w:rsidR="000B03C1" w:rsidRPr="005832F9" w:rsidRDefault="00BA6E44" w:rsidP="007768A1">
            <w:pPr>
              <w:widowControl/>
              <w:spacing w:before="0" w:line="240" w:lineRule="auto"/>
              <w:jc w:val="left"/>
              <w:rPr>
                <w:b/>
                <w:sz w:val="28"/>
                <w:szCs w:val="24"/>
              </w:rPr>
            </w:pPr>
            <w:r w:rsidRPr="005832F9">
              <w:rPr>
                <w:b/>
                <w:sz w:val="28"/>
                <w:szCs w:val="24"/>
              </w:rPr>
              <w:t>Планируемые результаты</w:t>
            </w:r>
            <w:r w:rsidR="00B9738A" w:rsidRPr="005832F9">
              <w:rPr>
                <w:b/>
                <w:sz w:val="28"/>
                <w:szCs w:val="24"/>
              </w:rPr>
              <w:t xml:space="preserve"> обучения</w:t>
            </w:r>
            <w:r w:rsidRPr="005832F9">
              <w:rPr>
                <w:b/>
                <w:sz w:val="28"/>
                <w:szCs w:val="24"/>
              </w:rPr>
              <w:t>:</w:t>
            </w:r>
          </w:p>
          <w:p w14:paraId="0A9ABC7F" w14:textId="12522390" w:rsidR="000B03C1" w:rsidRPr="00054E72" w:rsidRDefault="00BA6E44" w:rsidP="007768A1">
            <w:pPr>
              <w:widowControl/>
              <w:spacing w:before="0" w:line="240" w:lineRule="auto"/>
              <w:jc w:val="left"/>
              <w:rPr>
                <w:b/>
                <w:sz w:val="28"/>
                <w:szCs w:val="24"/>
                <w:u w:val="single"/>
              </w:rPr>
            </w:pPr>
            <w:r w:rsidRPr="005832F9">
              <w:rPr>
                <w:b/>
                <w:sz w:val="28"/>
                <w:szCs w:val="24"/>
                <w:u w:val="single"/>
              </w:rPr>
              <w:t>Предметные:</w:t>
            </w:r>
            <w:r w:rsidR="00054E72">
              <w:rPr>
                <w:sz w:val="24"/>
                <w:szCs w:val="24"/>
              </w:rPr>
              <w:t xml:space="preserve"> </w:t>
            </w:r>
            <w:r w:rsidR="00054E72" w:rsidRPr="00054E72">
              <w:rPr>
                <w:sz w:val="28"/>
                <w:szCs w:val="28"/>
              </w:rPr>
              <w:t xml:space="preserve">уметь распознавать </w:t>
            </w:r>
            <w:r w:rsidR="00E44F83">
              <w:rPr>
                <w:sz w:val="28"/>
                <w:szCs w:val="28"/>
              </w:rPr>
              <w:t xml:space="preserve"> график линейной  функции </w:t>
            </w:r>
            <w:r w:rsidR="00054E72" w:rsidRPr="00054E72">
              <w:rPr>
                <w:sz w:val="28"/>
                <w:szCs w:val="28"/>
              </w:rPr>
              <w:t xml:space="preserve">других функций; уметь строить </w:t>
            </w:r>
            <w:r w:rsidR="00E44F83">
              <w:rPr>
                <w:sz w:val="28"/>
                <w:szCs w:val="28"/>
              </w:rPr>
              <w:t>график линейной функции</w:t>
            </w:r>
            <w:r w:rsidR="00054E72" w:rsidRPr="00054E72">
              <w:rPr>
                <w:sz w:val="28"/>
                <w:szCs w:val="28"/>
              </w:rPr>
              <w:t>; находить в повседневной жизни зависимости между переменными, кот</w:t>
            </w:r>
            <w:r w:rsidR="00E44F83">
              <w:rPr>
                <w:sz w:val="28"/>
                <w:szCs w:val="28"/>
              </w:rPr>
              <w:t>орые являются линейными функциями</w:t>
            </w:r>
            <w:r w:rsidR="00442BEB">
              <w:rPr>
                <w:sz w:val="28"/>
                <w:szCs w:val="28"/>
              </w:rPr>
              <w:t>.</w:t>
            </w:r>
          </w:p>
          <w:p w14:paraId="6D3E0690" w14:textId="77777777" w:rsidR="000B03C1" w:rsidRPr="005832F9" w:rsidRDefault="00BA6E44" w:rsidP="007768A1">
            <w:pPr>
              <w:widowControl/>
              <w:spacing w:before="0" w:line="240" w:lineRule="auto"/>
              <w:jc w:val="left"/>
              <w:rPr>
                <w:b/>
                <w:sz w:val="28"/>
                <w:szCs w:val="24"/>
              </w:rPr>
            </w:pPr>
            <w:proofErr w:type="spellStart"/>
            <w:r w:rsidRPr="005832F9">
              <w:rPr>
                <w:b/>
                <w:sz w:val="28"/>
                <w:szCs w:val="24"/>
                <w:u w:val="single"/>
              </w:rPr>
              <w:t>Метапредметные</w:t>
            </w:r>
            <w:proofErr w:type="spellEnd"/>
            <w:r w:rsidRPr="005832F9">
              <w:rPr>
                <w:b/>
                <w:sz w:val="28"/>
                <w:szCs w:val="24"/>
              </w:rPr>
              <w:t xml:space="preserve">: </w:t>
            </w:r>
          </w:p>
          <w:p w14:paraId="7F8EA584" w14:textId="52E91731" w:rsidR="000B03C1" w:rsidRPr="005832F9" w:rsidRDefault="00BA6E44" w:rsidP="007768A1">
            <w:pPr>
              <w:widowControl/>
              <w:spacing w:before="0" w:line="240" w:lineRule="auto"/>
              <w:jc w:val="left"/>
              <w:rPr>
                <w:b/>
                <w:sz w:val="28"/>
                <w:szCs w:val="24"/>
              </w:rPr>
            </w:pPr>
            <w:r w:rsidRPr="005832F9">
              <w:rPr>
                <w:b/>
                <w:sz w:val="28"/>
                <w:szCs w:val="24"/>
              </w:rPr>
              <w:t>Регулятивные:</w:t>
            </w:r>
            <w:r w:rsidR="00054E72">
              <w:rPr>
                <w:sz w:val="24"/>
                <w:szCs w:val="24"/>
              </w:rPr>
              <w:t xml:space="preserve"> </w:t>
            </w:r>
            <w:r w:rsidR="00054E72" w:rsidRPr="00054E72">
              <w:rPr>
                <w:sz w:val="28"/>
                <w:szCs w:val="28"/>
              </w:rPr>
              <w:t>уметь определять и формулировать цель на уроке с помощью учителя; проговаривать последовательность действий на уроке; работать по коллективно составленному плану; оценивать правильность выполнения действия. Планировать свое действие в соответствии с поставленной задачей; вносить  необходимые  коррективы   в  действие  после  его  завершения  на  основе  его  оценки,  выявления  сделанных  ошибок;  высказывать  свое  предположение</w:t>
            </w:r>
            <w:proofErr w:type="gramStart"/>
            <w:r w:rsidR="00054E72">
              <w:rPr>
                <w:sz w:val="28"/>
                <w:szCs w:val="28"/>
              </w:rPr>
              <w:t xml:space="preserve"> </w:t>
            </w:r>
            <w:r w:rsidR="00752B26">
              <w:rPr>
                <w:sz w:val="28"/>
                <w:szCs w:val="28"/>
              </w:rPr>
              <w:t>;</w:t>
            </w:r>
            <w:proofErr w:type="gramEnd"/>
          </w:p>
          <w:p w14:paraId="1E70A5AD" w14:textId="7A9A2582" w:rsidR="000B03C1" w:rsidRPr="005832F9" w:rsidRDefault="00BA6E44" w:rsidP="007768A1">
            <w:pPr>
              <w:widowControl/>
              <w:spacing w:before="0" w:line="240" w:lineRule="auto"/>
              <w:jc w:val="left"/>
              <w:rPr>
                <w:b/>
                <w:sz w:val="28"/>
                <w:szCs w:val="24"/>
              </w:rPr>
            </w:pPr>
            <w:r w:rsidRPr="005832F9">
              <w:rPr>
                <w:b/>
                <w:sz w:val="28"/>
                <w:szCs w:val="24"/>
              </w:rPr>
              <w:t>Познавательные:</w:t>
            </w:r>
            <w:r w:rsidR="00752B26" w:rsidRPr="008F0B2F">
              <w:rPr>
                <w:sz w:val="28"/>
                <w:szCs w:val="28"/>
              </w:rPr>
              <w:t xml:space="preserve"> умение видеть математическую задачу в контексте проблемной ситуации в других дисциплинах, в окружающей жизни; овладение</w:t>
            </w:r>
            <w:r w:rsidR="00054E72">
              <w:rPr>
                <w:sz w:val="28"/>
                <w:szCs w:val="28"/>
              </w:rPr>
              <w:t xml:space="preserve"> навыками</w:t>
            </w:r>
            <w:r w:rsidR="00752B26">
              <w:rPr>
                <w:sz w:val="28"/>
                <w:szCs w:val="28"/>
              </w:rPr>
              <w:t>;</w:t>
            </w:r>
          </w:p>
          <w:p w14:paraId="625FC994" w14:textId="643E2610" w:rsidR="000B03C1" w:rsidRPr="00752B26" w:rsidRDefault="00BA6E44" w:rsidP="007768A1">
            <w:pPr>
              <w:widowControl/>
              <w:spacing w:before="0" w:line="240" w:lineRule="auto"/>
              <w:jc w:val="left"/>
              <w:rPr>
                <w:b/>
                <w:sz w:val="28"/>
                <w:szCs w:val="24"/>
              </w:rPr>
            </w:pPr>
            <w:r w:rsidRPr="005832F9">
              <w:rPr>
                <w:b/>
                <w:sz w:val="28"/>
                <w:szCs w:val="24"/>
              </w:rPr>
              <w:t>Коммуникативные:</w:t>
            </w:r>
            <w:r w:rsidR="00752B26">
              <w:rPr>
                <w:sz w:val="28"/>
                <w:szCs w:val="28"/>
              </w:rPr>
              <w:t xml:space="preserve"> </w:t>
            </w:r>
            <w:r w:rsidR="00054E72">
              <w:rPr>
                <w:sz w:val="28"/>
                <w:szCs w:val="28"/>
              </w:rPr>
              <w:t xml:space="preserve"> уметь </w:t>
            </w:r>
            <w:r w:rsidR="00752B26">
              <w:rPr>
                <w:sz w:val="28"/>
                <w:szCs w:val="28"/>
              </w:rPr>
              <w:t>с</w:t>
            </w:r>
            <w:r w:rsidR="00752B26" w:rsidRPr="008F0B2F">
              <w:rPr>
                <w:sz w:val="28"/>
                <w:szCs w:val="28"/>
              </w:rPr>
              <w:t>лушать собеседника и вести диалог; работать в паре и группе; излагать и аргументировать свою точку зрения; оценивать себя и товарищей.</w:t>
            </w:r>
          </w:p>
          <w:p w14:paraId="15CC249F" w14:textId="541FDADA" w:rsidR="000B03C1" w:rsidRPr="00BE2642" w:rsidRDefault="00BA6E44" w:rsidP="007768A1">
            <w:pPr>
              <w:widowControl/>
              <w:spacing w:before="0" w:line="240" w:lineRule="auto"/>
              <w:jc w:val="left"/>
              <w:rPr>
                <w:b/>
                <w:sz w:val="28"/>
                <w:szCs w:val="24"/>
                <w:u w:val="single"/>
              </w:rPr>
            </w:pPr>
            <w:r w:rsidRPr="005832F9">
              <w:rPr>
                <w:b/>
                <w:sz w:val="28"/>
                <w:szCs w:val="24"/>
                <w:u w:val="single"/>
              </w:rPr>
              <w:t>Личностные</w:t>
            </w:r>
            <w:r w:rsidRPr="005832F9">
              <w:rPr>
                <w:b/>
                <w:sz w:val="28"/>
                <w:szCs w:val="24"/>
              </w:rPr>
              <w:t>:</w:t>
            </w:r>
            <w:r w:rsidR="00752B26" w:rsidRPr="008822ED">
              <w:rPr>
                <w:sz w:val="28"/>
                <w:szCs w:val="24"/>
              </w:rPr>
              <w:t xml:space="preserve"> </w:t>
            </w:r>
            <w:r w:rsidR="00054E72" w:rsidRPr="00054E72">
              <w:rPr>
                <w:sz w:val="28"/>
                <w:szCs w:val="24"/>
              </w:rPr>
              <w:t xml:space="preserve">уметь осуществлять самооценку на основе критерия успешности учебной деятельности; ориентироваться на успех в учебной деятельности.  </w:t>
            </w:r>
          </w:p>
        </w:tc>
      </w:tr>
      <w:tr w:rsidR="005832F9" w:rsidRPr="005832F9" w14:paraId="5D7BD5D5" w14:textId="77777777" w:rsidTr="00B9738A">
        <w:trPr>
          <w:trHeight w:val="20"/>
        </w:trPr>
        <w:tc>
          <w:tcPr>
            <w:tcW w:w="15550" w:type="dxa"/>
          </w:tcPr>
          <w:p w14:paraId="1460B7E7" w14:textId="2DFC4040" w:rsidR="005832F9" w:rsidRPr="005832F9" w:rsidRDefault="0093604A" w:rsidP="005832F9">
            <w:pPr>
              <w:widowControl/>
              <w:tabs>
                <w:tab w:val="num" w:pos="720"/>
              </w:tabs>
              <w:spacing w:before="0" w:line="240" w:lineRule="auto"/>
              <w:jc w:val="left"/>
              <w:rPr>
                <w:b/>
                <w:sz w:val="28"/>
                <w:szCs w:val="24"/>
              </w:rPr>
            </w:pPr>
            <w:r w:rsidRPr="005832F9">
              <w:rPr>
                <w:b/>
                <w:sz w:val="28"/>
                <w:szCs w:val="24"/>
              </w:rPr>
              <w:t xml:space="preserve">Основные виды деятельности </w:t>
            </w:r>
            <w:proofErr w:type="gramStart"/>
            <w:r w:rsidRPr="005832F9">
              <w:rPr>
                <w:b/>
                <w:sz w:val="28"/>
                <w:szCs w:val="24"/>
              </w:rPr>
              <w:t>обучающихся</w:t>
            </w:r>
            <w:proofErr w:type="gramEnd"/>
            <w:r w:rsidRPr="005832F9">
              <w:rPr>
                <w:b/>
                <w:sz w:val="28"/>
                <w:szCs w:val="24"/>
              </w:rPr>
              <w:t xml:space="preserve">: </w:t>
            </w:r>
            <w:r w:rsidR="00752B26" w:rsidRPr="00BB1FAA">
              <w:rPr>
                <w:sz w:val="28"/>
                <w:szCs w:val="24"/>
              </w:rPr>
              <w:t>фронтальная, групповая, индивидуальная</w:t>
            </w:r>
          </w:p>
        </w:tc>
      </w:tr>
      <w:tr w:rsidR="005832F9" w:rsidRPr="005832F9" w14:paraId="60F1B766" w14:textId="77777777" w:rsidTr="00B9738A">
        <w:trPr>
          <w:trHeight w:val="20"/>
        </w:trPr>
        <w:tc>
          <w:tcPr>
            <w:tcW w:w="15550" w:type="dxa"/>
          </w:tcPr>
          <w:p w14:paraId="72C74011" w14:textId="3DADD135" w:rsidR="005832F9" w:rsidRPr="005832F9" w:rsidRDefault="005832F9" w:rsidP="005832F9">
            <w:pPr>
              <w:widowControl/>
              <w:tabs>
                <w:tab w:val="num" w:pos="720"/>
              </w:tabs>
              <w:spacing w:before="0" w:line="240" w:lineRule="auto"/>
              <w:jc w:val="left"/>
              <w:rPr>
                <w:b/>
                <w:sz w:val="28"/>
                <w:szCs w:val="24"/>
              </w:rPr>
            </w:pPr>
            <w:r w:rsidRPr="005832F9">
              <w:rPr>
                <w:b/>
                <w:sz w:val="28"/>
                <w:szCs w:val="24"/>
              </w:rPr>
              <w:t>Основное содержание:</w:t>
            </w:r>
            <w:r w:rsidR="00240F73">
              <w:t xml:space="preserve"> </w:t>
            </w:r>
            <w:r w:rsidR="00240F73" w:rsidRPr="00240F73">
              <w:rPr>
                <w:sz w:val="28"/>
                <w:szCs w:val="28"/>
              </w:rPr>
              <w:t>Г</w:t>
            </w:r>
            <w:r w:rsidR="00054E72">
              <w:rPr>
                <w:sz w:val="28"/>
                <w:szCs w:val="28"/>
              </w:rPr>
              <w:t xml:space="preserve">рафик функции. </w:t>
            </w:r>
            <w:r w:rsidR="00240F73" w:rsidRPr="00240F73">
              <w:rPr>
                <w:sz w:val="28"/>
                <w:szCs w:val="28"/>
              </w:rPr>
              <w:t>Линейная функция, её график</w:t>
            </w:r>
            <w:r w:rsidR="00E44F83">
              <w:t xml:space="preserve">, </w:t>
            </w:r>
            <w:r w:rsidR="00E44F83">
              <w:rPr>
                <w:sz w:val="28"/>
                <w:szCs w:val="28"/>
              </w:rPr>
              <w:t>коэффициент.</w:t>
            </w:r>
          </w:p>
        </w:tc>
      </w:tr>
      <w:tr w:rsidR="000B03C1" w:rsidRPr="005832F9" w14:paraId="3BEFB085" w14:textId="77777777" w:rsidTr="00B9738A">
        <w:trPr>
          <w:trHeight w:val="20"/>
        </w:trPr>
        <w:tc>
          <w:tcPr>
            <w:tcW w:w="15550" w:type="dxa"/>
          </w:tcPr>
          <w:p w14:paraId="34159B33" w14:textId="72455BAC" w:rsidR="000B03C1" w:rsidRPr="005832F9" w:rsidRDefault="00B9738A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-370"/>
              <w:jc w:val="left"/>
              <w:rPr>
                <w:b/>
                <w:sz w:val="28"/>
                <w:szCs w:val="24"/>
              </w:rPr>
            </w:pPr>
            <w:r w:rsidRPr="005832F9">
              <w:rPr>
                <w:b/>
                <w:sz w:val="28"/>
                <w:szCs w:val="24"/>
              </w:rPr>
              <w:t xml:space="preserve">Используемые </w:t>
            </w:r>
            <w:r w:rsidR="005832F9" w:rsidRPr="005832F9">
              <w:rPr>
                <w:b/>
                <w:sz w:val="28"/>
                <w:szCs w:val="24"/>
              </w:rPr>
              <w:t>методы, приемы</w:t>
            </w:r>
            <w:r w:rsidRPr="005832F9">
              <w:rPr>
                <w:b/>
                <w:sz w:val="28"/>
                <w:szCs w:val="24"/>
              </w:rPr>
              <w:t>:</w:t>
            </w:r>
            <w:r w:rsidR="00240F73">
              <w:t xml:space="preserve"> </w:t>
            </w:r>
            <w:r w:rsidR="00240F73" w:rsidRPr="00240F73">
              <w:rPr>
                <w:sz w:val="28"/>
                <w:szCs w:val="24"/>
              </w:rPr>
              <w:t>наглядный, практический, словесный</w:t>
            </w:r>
          </w:p>
        </w:tc>
      </w:tr>
      <w:tr w:rsidR="005832F9" w:rsidRPr="005832F9" w14:paraId="26F7F1C6" w14:textId="77777777" w:rsidTr="00B9738A">
        <w:trPr>
          <w:trHeight w:val="20"/>
        </w:trPr>
        <w:tc>
          <w:tcPr>
            <w:tcW w:w="15550" w:type="dxa"/>
          </w:tcPr>
          <w:p w14:paraId="7553B29C" w14:textId="712E9918" w:rsidR="005832F9" w:rsidRPr="005832F9" w:rsidRDefault="005832F9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-370"/>
              <w:jc w:val="left"/>
              <w:rPr>
                <w:b/>
                <w:sz w:val="28"/>
                <w:szCs w:val="24"/>
              </w:rPr>
            </w:pPr>
            <w:r w:rsidRPr="005832F9">
              <w:rPr>
                <w:b/>
                <w:sz w:val="28"/>
                <w:szCs w:val="24"/>
              </w:rPr>
              <w:t>Используемые ресурсы:</w:t>
            </w:r>
            <w:r w:rsidR="00054E72">
              <w:t xml:space="preserve"> </w:t>
            </w:r>
            <w:r w:rsidR="00054E72" w:rsidRPr="00054E72">
              <w:rPr>
                <w:sz w:val="28"/>
                <w:szCs w:val="24"/>
              </w:rPr>
              <w:t xml:space="preserve">Ю.Н. Макарычев, Н.Г. </w:t>
            </w:r>
            <w:proofErr w:type="spellStart"/>
            <w:r w:rsidR="00054E72" w:rsidRPr="00054E72">
              <w:rPr>
                <w:sz w:val="28"/>
                <w:szCs w:val="24"/>
              </w:rPr>
              <w:t>Миндюк</w:t>
            </w:r>
            <w:proofErr w:type="spellEnd"/>
            <w:r w:rsidR="00054E72" w:rsidRPr="00054E72">
              <w:rPr>
                <w:sz w:val="28"/>
                <w:szCs w:val="24"/>
              </w:rPr>
              <w:t xml:space="preserve">, К.И. </w:t>
            </w:r>
            <w:proofErr w:type="spellStart"/>
            <w:r w:rsidR="00054E72" w:rsidRPr="00054E72">
              <w:rPr>
                <w:sz w:val="28"/>
                <w:szCs w:val="24"/>
              </w:rPr>
              <w:t>Нешков</w:t>
            </w:r>
            <w:proofErr w:type="spellEnd"/>
            <w:r w:rsidR="00054E72" w:rsidRPr="00054E72">
              <w:rPr>
                <w:sz w:val="28"/>
                <w:szCs w:val="24"/>
              </w:rPr>
              <w:t>, С.Б. Суворова, учебник для 7 класса общеобразовательных учреждений – М.: Просвещение, 2023</w:t>
            </w:r>
          </w:p>
        </w:tc>
      </w:tr>
      <w:tr w:rsidR="000B03C1" w:rsidRPr="005832F9" w14:paraId="3D97E561" w14:textId="77777777" w:rsidTr="00B9738A">
        <w:trPr>
          <w:trHeight w:val="20"/>
        </w:trPr>
        <w:tc>
          <w:tcPr>
            <w:tcW w:w="15550" w:type="dxa"/>
          </w:tcPr>
          <w:p w14:paraId="5F8C0A40" w14:textId="77777777" w:rsidR="000B03C1" w:rsidRDefault="003B363C" w:rsidP="00054E7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-370"/>
              <w:jc w:val="left"/>
              <w:rPr>
                <w:rStyle w:val="a9"/>
                <w:sz w:val="28"/>
                <w:szCs w:val="24"/>
              </w:rPr>
            </w:pPr>
            <w:hyperlink r:id="rId9" w:history="1">
              <w:r w:rsidR="00054E72" w:rsidRPr="00054E72">
                <w:rPr>
                  <w:rStyle w:val="a9"/>
                  <w:sz w:val="28"/>
                  <w:szCs w:val="24"/>
                </w:rPr>
                <w:t>https://lesson.edu.ru/lesson/8f78796c-d25e-4a23-8e67-ccfea7b50998?backUrl=%2F902.2%2F07</w:t>
              </w:r>
            </w:hyperlink>
          </w:p>
          <w:p w14:paraId="11031060" w14:textId="07843D0A" w:rsidR="00571B2E" w:rsidRPr="005832F9" w:rsidRDefault="003B363C" w:rsidP="00054E7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-370"/>
              <w:jc w:val="left"/>
              <w:rPr>
                <w:color w:val="000000"/>
                <w:sz w:val="28"/>
                <w:szCs w:val="24"/>
              </w:rPr>
            </w:pPr>
            <w:hyperlink r:id="rId10" w:history="1">
              <w:r w:rsidR="00571B2E" w:rsidRPr="00571B2E">
                <w:rPr>
                  <w:rStyle w:val="a9"/>
                  <w:sz w:val="28"/>
                  <w:szCs w:val="24"/>
                </w:rPr>
                <w:t>https://lesson.academy-content.myschool.edu.ru/lesson/483f7793-2e63-4ddf-b98a-c89025fecc39?backUrl=%2F02.2%2F07</w:t>
              </w:r>
            </w:hyperlink>
          </w:p>
        </w:tc>
      </w:tr>
    </w:tbl>
    <w:p w14:paraId="07477E0D" w14:textId="77777777" w:rsidR="000B03C1" w:rsidRDefault="000B03C1">
      <w:pPr>
        <w:widowControl/>
        <w:pBdr>
          <w:top w:val="nil"/>
          <w:left w:val="nil"/>
          <w:bottom w:val="nil"/>
          <w:right w:val="nil"/>
          <w:between w:val="nil"/>
        </w:pBdr>
        <w:spacing w:before="0" w:line="276" w:lineRule="auto"/>
        <w:jc w:val="center"/>
        <w:rPr>
          <w:color w:val="000000"/>
          <w:sz w:val="24"/>
          <w:szCs w:val="24"/>
          <w:highlight w:val="yellow"/>
        </w:rPr>
      </w:pPr>
    </w:p>
    <w:tbl>
      <w:tblPr>
        <w:tblW w:w="15877" w:type="dxa"/>
        <w:tblInd w:w="-3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2"/>
        <w:gridCol w:w="2551"/>
        <w:gridCol w:w="2693"/>
        <w:gridCol w:w="2163"/>
        <w:gridCol w:w="2373"/>
        <w:gridCol w:w="1682"/>
        <w:gridCol w:w="3563"/>
      </w:tblGrid>
      <w:tr w:rsidR="005832F9" w:rsidRPr="0093604A" w14:paraId="6D6CAEAB" w14:textId="77777777" w:rsidTr="00FB3C08">
        <w:trPr>
          <w:trHeight w:val="2732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98" w:type="dxa"/>
              <w:bottom w:w="0" w:type="dxa"/>
              <w:right w:w="98" w:type="dxa"/>
            </w:tcMar>
            <w:hideMark/>
          </w:tcPr>
          <w:p w14:paraId="5CBB7AF5" w14:textId="77777777" w:rsidR="00F44D60" w:rsidRPr="0093604A" w:rsidRDefault="005832F9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93604A">
              <w:rPr>
                <w:color w:val="000000"/>
                <w:sz w:val="28"/>
                <w:szCs w:val="28"/>
              </w:rPr>
              <w:t>№ п</w:t>
            </w:r>
            <w:r w:rsidRPr="0093604A">
              <w:rPr>
                <w:i/>
                <w:iCs/>
                <w:color w:val="000000"/>
                <w:sz w:val="28"/>
                <w:szCs w:val="28"/>
              </w:rPr>
              <w:t>/</w:t>
            </w:r>
            <w:r w:rsidRPr="0093604A">
              <w:rPr>
                <w:color w:val="000000"/>
                <w:sz w:val="28"/>
                <w:szCs w:val="28"/>
              </w:rPr>
              <w:t xml:space="preserve">п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98" w:type="dxa"/>
              <w:bottom w:w="0" w:type="dxa"/>
              <w:right w:w="98" w:type="dxa"/>
            </w:tcMar>
            <w:hideMark/>
          </w:tcPr>
          <w:p w14:paraId="1F68F8B9" w14:textId="77777777" w:rsidR="00F44D60" w:rsidRPr="0093604A" w:rsidRDefault="005832F9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93604A">
              <w:rPr>
                <w:color w:val="000000"/>
                <w:sz w:val="28"/>
                <w:szCs w:val="28"/>
              </w:rPr>
              <w:t xml:space="preserve">Дидактическая структура урока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98" w:type="dxa"/>
              <w:bottom w:w="0" w:type="dxa"/>
              <w:right w:w="98" w:type="dxa"/>
            </w:tcMar>
            <w:hideMark/>
          </w:tcPr>
          <w:p w14:paraId="191AA461" w14:textId="77777777" w:rsidR="00F44D60" w:rsidRPr="0093604A" w:rsidRDefault="005832F9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93604A">
              <w:rPr>
                <w:color w:val="000000"/>
                <w:sz w:val="28"/>
                <w:szCs w:val="28"/>
              </w:rPr>
              <w:t xml:space="preserve">Деятельность учителя </w:t>
            </w: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98" w:type="dxa"/>
              <w:bottom w:w="0" w:type="dxa"/>
              <w:right w:w="98" w:type="dxa"/>
            </w:tcMar>
            <w:hideMark/>
          </w:tcPr>
          <w:p w14:paraId="2E20E88B" w14:textId="77777777" w:rsidR="005832F9" w:rsidRPr="0093604A" w:rsidRDefault="005832F9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93604A">
              <w:rPr>
                <w:color w:val="000000"/>
                <w:sz w:val="28"/>
                <w:szCs w:val="28"/>
              </w:rPr>
              <w:t>Деятельность обучающихся</w:t>
            </w:r>
            <w:r w:rsidRPr="0093604A">
              <w:rPr>
                <w:i/>
                <w:iCs/>
                <w:color w:val="000000"/>
                <w:sz w:val="28"/>
                <w:szCs w:val="28"/>
              </w:rPr>
              <w:t>/</w:t>
            </w:r>
            <w:r w:rsidRPr="0093604A">
              <w:rPr>
                <w:color w:val="000000"/>
                <w:sz w:val="28"/>
                <w:szCs w:val="28"/>
              </w:rPr>
              <w:t xml:space="preserve"> </w:t>
            </w:r>
          </w:p>
          <w:p w14:paraId="3F85E507" w14:textId="77777777" w:rsidR="00F44D60" w:rsidRPr="0093604A" w:rsidRDefault="005832F9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93604A">
              <w:rPr>
                <w:i/>
                <w:iCs/>
                <w:color w:val="000000"/>
                <w:sz w:val="28"/>
                <w:szCs w:val="28"/>
              </w:rPr>
              <w:t>Описание заданий</w:t>
            </w:r>
            <w:r w:rsidRPr="0093604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98" w:type="dxa"/>
              <w:bottom w:w="0" w:type="dxa"/>
              <w:right w:w="98" w:type="dxa"/>
            </w:tcMar>
            <w:hideMark/>
          </w:tcPr>
          <w:p w14:paraId="0EB010CB" w14:textId="77777777" w:rsidR="00F44D60" w:rsidRPr="0093604A" w:rsidRDefault="005832F9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93604A">
              <w:rPr>
                <w:color w:val="000000"/>
                <w:sz w:val="28"/>
                <w:szCs w:val="28"/>
              </w:rPr>
              <w:t xml:space="preserve">Формы организации деятельности обучающихся </w:t>
            </w:r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98" w:type="dxa"/>
              <w:bottom w:w="0" w:type="dxa"/>
              <w:right w:w="98" w:type="dxa"/>
            </w:tcMar>
            <w:hideMark/>
          </w:tcPr>
          <w:p w14:paraId="1380E7A8" w14:textId="77777777" w:rsidR="00F44D60" w:rsidRPr="0093604A" w:rsidRDefault="005832F9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93604A">
              <w:rPr>
                <w:color w:val="000000"/>
                <w:sz w:val="28"/>
                <w:szCs w:val="28"/>
              </w:rPr>
              <w:t xml:space="preserve">Система оценивания </w:t>
            </w:r>
          </w:p>
        </w:tc>
        <w:tc>
          <w:tcPr>
            <w:tcW w:w="3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98" w:type="dxa"/>
              <w:bottom w:w="0" w:type="dxa"/>
              <w:right w:w="98" w:type="dxa"/>
            </w:tcMar>
            <w:hideMark/>
          </w:tcPr>
          <w:p w14:paraId="5343DC71" w14:textId="77777777" w:rsidR="00F44D60" w:rsidRPr="0093604A" w:rsidRDefault="005832F9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93604A">
              <w:rPr>
                <w:color w:val="000000"/>
                <w:sz w:val="28"/>
                <w:szCs w:val="28"/>
              </w:rPr>
              <w:t xml:space="preserve">Информационно-образовательные ресурсы </w:t>
            </w:r>
          </w:p>
        </w:tc>
      </w:tr>
      <w:tr w:rsidR="00240F73" w:rsidRPr="0093604A" w14:paraId="54A969BB" w14:textId="77777777" w:rsidTr="00FB3C08">
        <w:trPr>
          <w:trHeight w:val="807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98" w:type="dxa"/>
              <w:bottom w:w="0" w:type="dxa"/>
              <w:right w:w="98" w:type="dxa"/>
            </w:tcMar>
            <w:hideMark/>
          </w:tcPr>
          <w:p w14:paraId="7D75CB3B" w14:textId="77777777" w:rsidR="00240F73" w:rsidRPr="0093604A" w:rsidRDefault="00240F73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93604A">
              <w:rPr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98" w:type="dxa"/>
              <w:bottom w:w="0" w:type="dxa"/>
              <w:right w:w="98" w:type="dxa"/>
            </w:tcMar>
            <w:hideMark/>
          </w:tcPr>
          <w:p w14:paraId="651BC485" w14:textId="77777777" w:rsidR="00240F73" w:rsidRDefault="00240F73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93604A">
              <w:rPr>
                <w:color w:val="000000"/>
                <w:sz w:val="28"/>
                <w:szCs w:val="28"/>
              </w:rPr>
              <w:t xml:space="preserve">Мотивационно-целевой </w:t>
            </w:r>
          </w:p>
          <w:p w14:paraId="2B02930A" w14:textId="349D7264" w:rsidR="00BE2642" w:rsidRPr="0093604A" w:rsidRDefault="00BE2642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мин</w:t>
            </w:r>
            <w:r w:rsidR="009F78B8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98" w:type="dxa"/>
              <w:bottom w:w="0" w:type="dxa"/>
              <w:right w:w="98" w:type="dxa"/>
            </w:tcMar>
            <w:hideMark/>
          </w:tcPr>
          <w:p w14:paraId="4E1B0421" w14:textId="77777777" w:rsidR="00240F73" w:rsidRPr="00BE2642" w:rsidRDefault="00240F73" w:rsidP="00BE2642">
            <w:pPr>
              <w:widowControl/>
              <w:shd w:val="clear" w:color="auto" w:fill="FFFFFF"/>
              <w:spacing w:before="0" w:line="240" w:lineRule="auto"/>
              <w:jc w:val="center"/>
              <w:rPr>
                <w:color w:val="1A1A1A"/>
                <w:sz w:val="28"/>
                <w:szCs w:val="28"/>
              </w:rPr>
            </w:pPr>
            <w:r w:rsidRPr="00BE2642">
              <w:rPr>
                <w:color w:val="1A1A1A"/>
                <w:sz w:val="28"/>
                <w:szCs w:val="28"/>
              </w:rPr>
              <w:t>Создает</w:t>
            </w:r>
          </w:p>
          <w:p w14:paraId="7D7A35A2" w14:textId="77777777" w:rsidR="00240F73" w:rsidRPr="00BE2642" w:rsidRDefault="00240F73" w:rsidP="00BE2642">
            <w:pPr>
              <w:widowControl/>
              <w:shd w:val="clear" w:color="auto" w:fill="FFFFFF"/>
              <w:spacing w:before="0" w:line="240" w:lineRule="auto"/>
              <w:jc w:val="center"/>
              <w:rPr>
                <w:color w:val="1A1A1A"/>
                <w:sz w:val="28"/>
                <w:szCs w:val="28"/>
              </w:rPr>
            </w:pPr>
            <w:r w:rsidRPr="00BE2642">
              <w:rPr>
                <w:color w:val="1A1A1A"/>
                <w:sz w:val="28"/>
                <w:szCs w:val="28"/>
              </w:rPr>
              <w:t>эмоциональный</w:t>
            </w:r>
          </w:p>
          <w:p w14:paraId="54688B46" w14:textId="77777777" w:rsidR="00240F73" w:rsidRPr="00BE2642" w:rsidRDefault="00240F73" w:rsidP="00BE2642">
            <w:pPr>
              <w:widowControl/>
              <w:shd w:val="clear" w:color="auto" w:fill="FFFFFF"/>
              <w:spacing w:before="0" w:line="240" w:lineRule="auto"/>
              <w:jc w:val="center"/>
              <w:rPr>
                <w:color w:val="1A1A1A"/>
                <w:sz w:val="28"/>
                <w:szCs w:val="28"/>
              </w:rPr>
            </w:pPr>
            <w:r w:rsidRPr="00BE2642">
              <w:rPr>
                <w:color w:val="1A1A1A"/>
                <w:sz w:val="28"/>
                <w:szCs w:val="28"/>
              </w:rPr>
              <w:t>настрой на урок,</w:t>
            </w:r>
          </w:p>
          <w:p w14:paraId="49B3ED59" w14:textId="77777777" w:rsidR="00240F73" w:rsidRPr="00BE2642" w:rsidRDefault="00240F73" w:rsidP="00BE2642">
            <w:pPr>
              <w:widowControl/>
              <w:shd w:val="clear" w:color="auto" w:fill="FFFFFF"/>
              <w:spacing w:before="0" w:line="240" w:lineRule="auto"/>
              <w:jc w:val="center"/>
              <w:rPr>
                <w:color w:val="1A1A1A"/>
                <w:sz w:val="28"/>
                <w:szCs w:val="28"/>
              </w:rPr>
            </w:pPr>
            <w:r w:rsidRPr="00BE2642">
              <w:rPr>
                <w:color w:val="1A1A1A"/>
                <w:sz w:val="28"/>
                <w:szCs w:val="28"/>
              </w:rPr>
              <w:t>проверяет</w:t>
            </w:r>
          </w:p>
          <w:p w14:paraId="16A53EE9" w14:textId="77777777" w:rsidR="00240F73" w:rsidRPr="00BE2642" w:rsidRDefault="00240F73" w:rsidP="00BE2642">
            <w:pPr>
              <w:widowControl/>
              <w:shd w:val="clear" w:color="auto" w:fill="FFFFFF"/>
              <w:spacing w:before="0" w:line="240" w:lineRule="auto"/>
              <w:jc w:val="center"/>
              <w:rPr>
                <w:color w:val="1A1A1A"/>
                <w:sz w:val="28"/>
                <w:szCs w:val="28"/>
              </w:rPr>
            </w:pPr>
            <w:r w:rsidRPr="00BE2642">
              <w:rPr>
                <w:color w:val="1A1A1A"/>
                <w:sz w:val="28"/>
                <w:szCs w:val="28"/>
              </w:rPr>
              <w:t>готовность</w:t>
            </w:r>
          </w:p>
          <w:p w14:paraId="5C6B205F" w14:textId="77777777" w:rsidR="00240F73" w:rsidRPr="00BE2642" w:rsidRDefault="00240F73" w:rsidP="00BE2642">
            <w:pPr>
              <w:widowControl/>
              <w:shd w:val="clear" w:color="auto" w:fill="FFFFFF"/>
              <w:spacing w:before="0" w:line="240" w:lineRule="auto"/>
              <w:jc w:val="center"/>
              <w:rPr>
                <w:color w:val="1A1A1A"/>
                <w:sz w:val="28"/>
                <w:szCs w:val="28"/>
              </w:rPr>
            </w:pPr>
            <w:r w:rsidRPr="00BE2642">
              <w:rPr>
                <w:color w:val="1A1A1A"/>
                <w:sz w:val="28"/>
                <w:szCs w:val="28"/>
              </w:rPr>
              <w:t>обучающихся к</w:t>
            </w:r>
          </w:p>
          <w:p w14:paraId="14C5D167" w14:textId="77777777" w:rsidR="00240F73" w:rsidRPr="00BE2642" w:rsidRDefault="00240F73" w:rsidP="00BE2642">
            <w:pPr>
              <w:widowControl/>
              <w:shd w:val="clear" w:color="auto" w:fill="FFFFFF"/>
              <w:spacing w:before="0" w:line="240" w:lineRule="auto"/>
              <w:jc w:val="center"/>
              <w:rPr>
                <w:color w:val="1A1A1A"/>
                <w:sz w:val="28"/>
                <w:szCs w:val="28"/>
              </w:rPr>
            </w:pPr>
            <w:r w:rsidRPr="00BE2642">
              <w:rPr>
                <w:color w:val="1A1A1A"/>
                <w:sz w:val="28"/>
                <w:szCs w:val="28"/>
              </w:rPr>
              <w:t>уроку.</w:t>
            </w:r>
          </w:p>
          <w:p w14:paraId="1CCFC32C" w14:textId="77777777" w:rsidR="00240F73" w:rsidRPr="0093604A" w:rsidRDefault="00240F73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98" w:type="dxa"/>
              <w:bottom w:w="0" w:type="dxa"/>
              <w:right w:w="98" w:type="dxa"/>
            </w:tcMar>
            <w:hideMark/>
          </w:tcPr>
          <w:p w14:paraId="03FF1DAF" w14:textId="106226F9" w:rsidR="00240F73" w:rsidRPr="00BE2642" w:rsidRDefault="00240F73" w:rsidP="00BE2642">
            <w:pPr>
              <w:pStyle w:val="a6"/>
              <w:jc w:val="center"/>
              <w:rPr>
                <w:bCs/>
                <w:sz w:val="28"/>
                <w:szCs w:val="28"/>
              </w:rPr>
            </w:pPr>
            <w:r w:rsidRPr="00BE2642">
              <w:rPr>
                <w:sz w:val="28"/>
                <w:szCs w:val="28"/>
              </w:rPr>
              <w:t>Приветствуют учителя.</w:t>
            </w:r>
          </w:p>
          <w:p w14:paraId="697F2EF9" w14:textId="53BDB36B" w:rsidR="00240F73" w:rsidRPr="00155B98" w:rsidRDefault="00240F73" w:rsidP="00BE2642">
            <w:pPr>
              <w:pStyle w:val="a6"/>
              <w:jc w:val="center"/>
              <w:rPr>
                <w:sz w:val="24"/>
                <w:szCs w:val="24"/>
              </w:rPr>
            </w:pPr>
            <w:r w:rsidRPr="00BE2642">
              <w:rPr>
                <w:bCs/>
                <w:sz w:val="28"/>
                <w:szCs w:val="28"/>
              </w:rPr>
              <w:t xml:space="preserve">Проверяют свою готовность к уроку. </w:t>
            </w:r>
            <w:r w:rsidRPr="00BE2642">
              <w:rPr>
                <w:sz w:val="28"/>
                <w:szCs w:val="28"/>
              </w:rPr>
              <w:t xml:space="preserve"> Включаются в деловой ритм урока.</w:t>
            </w:r>
          </w:p>
        </w:tc>
        <w:tc>
          <w:tcPr>
            <w:tcW w:w="2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98" w:type="dxa"/>
              <w:bottom w:w="0" w:type="dxa"/>
              <w:right w:w="98" w:type="dxa"/>
            </w:tcMar>
            <w:hideMark/>
          </w:tcPr>
          <w:p w14:paraId="4F39E4F1" w14:textId="5F4B348E" w:rsidR="00240F73" w:rsidRPr="00BE2642" w:rsidRDefault="00240F73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BE2642">
              <w:rPr>
                <w:color w:val="000000"/>
                <w:sz w:val="28"/>
                <w:szCs w:val="28"/>
              </w:rPr>
              <w:t>Фронтальная работа</w:t>
            </w:r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98" w:type="dxa"/>
              <w:bottom w:w="0" w:type="dxa"/>
              <w:right w:w="98" w:type="dxa"/>
            </w:tcMar>
            <w:hideMark/>
          </w:tcPr>
          <w:p w14:paraId="7B10CD42" w14:textId="1C7152C4" w:rsidR="00240F73" w:rsidRPr="0093604A" w:rsidRDefault="00BE2642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98" w:type="dxa"/>
              <w:bottom w:w="0" w:type="dxa"/>
              <w:right w:w="98" w:type="dxa"/>
            </w:tcMar>
            <w:hideMark/>
          </w:tcPr>
          <w:p w14:paraId="4E9F69C4" w14:textId="77777777" w:rsidR="00240F73" w:rsidRPr="0093604A" w:rsidRDefault="00240F73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40F73" w:rsidRPr="0093604A" w14:paraId="6CDD3753" w14:textId="77777777" w:rsidTr="00FB3C08">
        <w:trPr>
          <w:trHeight w:val="807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98" w:type="dxa"/>
              <w:bottom w:w="0" w:type="dxa"/>
              <w:right w:w="98" w:type="dxa"/>
            </w:tcMar>
            <w:hideMark/>
          </w:tcPr>
          <w:p w14:paraId="024A097F" w14:textId="77777777" w:rsidR="00240F73" w:rsidRPr="0093604A" w:rsidRDefault="00240F73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93604A">
              <w:rPr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98" w:type="dxa"/>
              <w:bottom w:w="0" w:type="dxa"/>
              <w:right w:w="98" w:type="dxa"/>
            </w:tcMar>
            <w:hideMark/>
          </w:tcPr>
          <w:p w14:paraId="348B7BEF" w14:textId="77777777" w:rsidR="00240F73" w:rsidRDefault="00240F73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93604A">
              <w:rPr>
                <w:color w:val="000000"/>
                <w:sz w:val="28"/>
                <w:szCs w:val="28"/>
              </w:rPr>
              <w:t xml:space="preserve">Этап актуализации знаний </w:t>
            </w:r>
          </w:p>
          <w:p w14:paraId="4600DF4A" w14:textId="77777777" w:rsidR="009236E3" w:rsidRDefault="009236E3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2A82EAE2" w14:textId="40161078" w:rsidR="009236E3" w:rsidRDefault="00217EB8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  <w:r w:rsidR="009236E3">
              <w:rPr>
                <w:color w:val="000000"/>
                <w:sz w:val="28"/>
                <w:szCs w:val="28"/>
              </w:rPr>
              <w:t xml:space="preserve"> мин.</w:t>
            </w:r>
          </w:p>
          <w:p w14:paraId="661E4462" w14:textId="77777777" w:rsidR="005C35F8" w:rsidRDefault="005C35F8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32324529" w14:textId="77777777" w:rsidR="005C35F8" w:rsidRDefault="005C35F8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4D93FC67" w14:textId="77777777" w:rsidR="005C35F8" w:rsidRDefault="005C35F8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4146D256" w14:textId="77777777" w:rsidR="005C35F8" w:rsidRDefault="005C35F8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54FFFBB1" w14:textId="77777777" w:rsidR="005C35F8" w:rsidRDefault="005C35F8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7B6795F4" w14:textId="77777777" w:rsidR="005C35F8" w:rsidRDefault="005C35F8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4FF0BDFB" w14:textId="77777777" w:rsidR="005C35F8" w:rsidRDefault="005C35F8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61B52843" w14:textId="77777777" w:rsidR="005C35F8" w:rsidRDefault="005C35F8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7DD6899F" w14:textId="77777777" w:rsidR="005C35F8" w:rsidRDefault="005C35F8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2A6A9F8F" w14:textId="77777777" w:rsidR="005C35F8" w:rsidRDefault="005C35F8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57780218" w14:textId="77777777" w:rsidR="005C35F8" w:rsidRDefault="005C35F8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31F5480F" w14:textId="77777777" w:rsidR="005C35F8" w:rsidRDefault="005C35F8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29DA2C29" w14:textId="77777777" w:rsidR="005C35F8" w:rsidRDefault="005C35F8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31DCEA07" w14:textId="77777777" w:rsidR="005C35F8" w:rsidRDefault="005C35F8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030ACCD0" w14:textId="77777777" w:rsidR="005C35F8" w:rsidRDefault="005C35F8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505FF8DD" w14:textId="77777777" w:rsidR="005C35F8" w:rsidRDefault="005C35F8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0CDB2410" w14:textId="77777777" w:rsidR="005C35F8" w:rsidRDefault="005C35F8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4E0321E6" w14:textId="77777777" w:rsidR="005C35F8" w:rsidRDefault="005C35F8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69385536" w14:textId="77777777" w:rsidR="005C35F8" w:rsidRDefault="005C35F8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3129DE99" w14:textId="77777777" w:rsidR="005C35F8" w:rsidRDefault="005C35F8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2E4D4F3A" w14:textId="77777777" w:rsidR="005C35F8" w:rsidRDefault="005C35F8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66E52E06" w14:textId="77777777" w:rsidR="005C35F8" w:rsidRDefault="005C35F8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012380BD" w14:textId="77777777" w:rsidR="005C35F8" w:rsidRDefault="005C35F8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4A0E7CFF" w14:textId="77777777" w:rsidR="005C35F8" w:rsidRDefault="005C35F8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28DE0E2B" w14:textId="77777777" w:rsidR="005C35F8" w:rsidRDefault="005C35F8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69D24A28" w14:textId="77777777" w:rsidR="005C35F8" w:rsidRDefault="005C35F8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4373C5C2" w14:textId="77777777" w:rsidR="005C35F8" w:rsidRDefault="005C35F8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4B768C87" w14:textId="77777777" w:rsidR="005C35F8" w:rsidRDefault="005C35F8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1DF9E3D9" w14:textId="77777777" w:rsidR="005C35F8" w:rsidRDefault="005C35F8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16A6B647" w14:textId="77777777" w:rsidR="005C35F8" w:rsidRDefault="005C35F8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14AB8F59" w14:textId="77777777" w:rsidR="005C35F8" w:rsidRDefault="005C35F8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14A6FCBC" w14:textId="77777777" w:rsidR="005C35F8" w:rsidRDefault="005C35F8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653A8300" w14:textId="77777777" w:rsidR="005C35F8" w:rsidRDefault="005C35F8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10C07484" w14:textId="77777777" w:rsidR="005C35F8" w:rsidRDefault="005C35F8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42429371" w14:textId="77777777" w:rsidR="005C35F8" w:rsidRDefault="005C35F8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0F1F2554" w14:textId="77777777" w:rsidR="005C35F8" w:rsidRDefault="005C35F8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38E7C1BC" w14:textId="77777777" w:rsidR="005C35F8" w:rsidRDefault="005C35F8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2E00284F" w14:textId="77777777" w:rsidR="005C35F8" w:rsidRDefault="005C35F8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57171E76" w14:textId="77777777" w:rsidR="005C35F8" w:rsidRDefault="005C35F8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2CF884D0" w14:textId="77777777" w:rsidR="005C35F8" w:rsidRDefault="005C35F8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550BE146" w14:textId="77777777" w:rsidR="005C35F8" w:rsidRDefault="005C35F8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43CE1FBC" w14:textId="77777777" w:rsidR="005C35F8" w:rsidRDefault="005C35F8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55A438F3" w14:textId="77777777" w:rsidR="005C35F8" w:rsidRDefault="005C35F8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1829B153" w14:textId="77777777" w:rsidR="005C35F8" w:rsidRDefault="005C35F8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128477F9" w14:textId="77777777" w:rsidR="005C35F8" w:rsidRDefault="005C35F8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7EFB557C" w14:textId="77777777" w:rsidR="005C35F8" w:rsidRDefault="005C35F8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0B0B6193" w14:textId="77777777" w:rsidR="005C35F8" w:rsidRDefault="005C35F8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4EAAEAB1" w14:textId="77777777" w:rsidR="005C35F8" w:rsidRDefault="005C35F8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0DFA5B2D" w14:textId="77777777" w:rsidR="005C35F8" w:rsidRDefault="005C35F8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58887CC7" w14:textId="77777777" w:rsidR="005C35F8" w:rsidRDefault="005C35F8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0727B750" w14:textId="77777777" w:rsidR="005C35F8" w:rsidRDefault="005C35F8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19B02373" w14:textId="6E971214" w:rsidR="005C35F8" w:rsidRDefault="009F78B8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мин.</w:t>
            </w:r>
          </w:p>
          <w:p w14:paraId="154CACC6" w14:textId="77777777" w:rsidR="005C35F8" w:rsidRDefault="005C35F8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398CF209" w14:textId="77777777" w:rsidR="005C35F8" w:rsidRDefault="005C35F8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6F2E0F65" w14:textId="77777777" w:rsidR="005C35F8" w:rsidRDefault="005C35F8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55118482" w14:textId="77777777" w:rsidR="005C35F8" w:rsidRDefault="005C35F8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1C1561F2" w14:textId="77777777" w:rsidR="005C35F8" w:rsidRDefault="005C35F8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7B5B37E8" w14:textId="77777777" w:rsidR="005C35F8" w:rsidRDefault="005C35F8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757CCBEB" w14:textId="77777777" w:rsidR="005C35F8" w:rsidRDefault="005C35F8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4FA7F453" w14:textId="77777777" w:rsidR="005C35F8" w:rsidRDefault="005C35F8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7954FB07" w14:textId="77777777" w:rsidR="005C35F8" w:rsidRDefault="005C35F8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5CFCD4D7" w14:textId="77777777" w:rsidR="005C35F8" w:rsidRDefault="005C35F8" w:rsidP="009F78B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28"/>
                <w:szCs w:val="28"/>
              </w:rPr>
            </w:pPr>
          </w:p>
          <w:p w14:paraId="198E52F2" w14:textId="77777777" w:rsidR="00FB3C08" w:rsidRDefault="00FB3C08" w:rsidP="00FB3C0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28"/>
                <w:szCs w:val="28"/>
              </w:rPr>
            </w:pPr>
          </w:p>
          <w:p w14:paraId="6A7E2F45" w14:textId="464B6C93" w:rsidR="005C35F8" w:rsidRDefault="006D0B46" w:rsidP="00FB3C0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="009F78B8">
              <w:rPr>
                <w:color w:val="000000"/>
                <w:sz w:val="28"/>
                <w:szCs w:val="28"/>
              </w:rPr>
              <w:t xml:space="preserve"> мин.</w:t>
            </w:r>
          </w:p>
          <w:p w14:paraId="05E84AE1" w14:textId="77777777" w:rsidR="005C35F8" w:rsidRDefault="005C35F8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3B8D40ED" w14:textId="77777777" w:rsidR="005C35F8" w:rsidRDefault="005C35F8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35009DDD" w14:textId="77777777" w:rsidR="005C35F8" w:rsidRDefault="005C35F8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73B4F1FC" w14:textId="77777777" w:rsidR="005C35F8" w:rsidRDefault="005C35F8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7FB4546B" w14:textId="77777777" w:rsidR="005C35F8" w:rsidRDefault="005C35F8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44178116" w14:textId="77777777" w:rsidR="005C35F8" w:rsidRDefault="005C35F8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54BFF857" w14:textId="77777777" w:rsidR="005C35F8" w:rsidRDefault="005C35F8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63A70928" w14:textId="77777777" w:rsidR="005C35F8" w:rsidRDefault="005C35F8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1A171E6C" w14:textId="77777777" w:rsidR="005C35F8" w:rsidRDefault="005C35F8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03F6D561" w14:textId="77777777" w:rsidR="005C35F8" w:rsidRDefault="005C35F8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2F6489EF" w14:textId="77777777" w:rsidR="005C35F8" w:rsidRDefault="005C35F8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3F0C694B" w14:textId="77777777" w:rsidR="005C35F8" w:rsidRDefault="005C35F8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5A30496C" w14:textId="77777777" w:rsidR="005C35F8" w:rsidRDefault="005C35F8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097D92A6" w14:textId="77777777" w:rsidR="005C35F8" w:rsidRDefault="005C35F8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316F98B0" w14:textId="77777777" w:rsidR="005C35F8" w:rsidRDefault="005C35F8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21415C20" w14:textId="77777777" w:rsidR="005C35F8" w:rsidRDefault="005C35F8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6377F657" w14:textId="77777777" w:rsidR="005C35F8" w:rsidRDefault="005C35F8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0C3242B9" w14:textId="77777777" w:rsidR="005C35F8" w:rsidRDefault="005C35F8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7F3661E2" w14:textId="77777777" w:rsidR="005C35F8" w:rsidRDefault="005C35F8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64562185" w14:textId="77777777" w:rsidR="005C35F8" w:rsidRDefault="005C35F8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5750E66C" w14:textId="65820C1A" w:rsidR="005C35F8" w:rsidRDefault="009F78B8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мин.</w:t>
            </w:r>
          </w:p>
          <w:p w14:paraId="55A4A7C8" w14:textId="77777777" w:rsidR="005C35F8" w:rsidRDefault="005C35F8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28C588BC" w14:textId="77777777" w:rsidR="005C35F8" w:rsidRDefault="005C35F8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3D1B6F69" w14:textId="77777777" w:rsidR="005C35F8" w:rsidRDefault="005C35F8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608DE430" w14:textId="77777777" w:rsidR="005C35F8" w:rsidRDefault="005C35F8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3E77E57F" w14:textId="77777777" w:rsidR="005C35F8" w:rsidRDefault="005C35F8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18AC0DBC" w14:textId="77777777" w:rsidR="005C35F8" w:rsidRDefault="005C35F8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1B979B8C" w14:textId="77777777" w:rsidR="005C35F8" w:rsidRDefault="005C35F8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223710D2" w14:textId="77777777" w:rsidR="005C35F8" w:rsidRDefault="005C35F8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358CFC4A" w14:textId="77777777" w:rsidR="005C35F8" w:rsidRDefault="005C35F8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7CB77EF7" w14:textId="77777777" w:rsidR="005C35F8" w:rsidRDefault="005C35F8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268ED300" w14:textId="77777777" w:rsidR="005C35F8" w:rsidRDefault="005C35F8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504177D9" w14:textId="77777777" w:rsidR="005C35F8" w:rsidRDefault="005C35F8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7A9F994B" w14:textId="77777777" w:rsidR="005C35F8" w:rsidRDefault="005C35F8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57C8CDCD" w14:textId="77777777" w:rsidR="005C35F8" w:rsidRDefault="005C35F8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4D8C1F8B" w14:textId="77777777" w:rsidR="005C35F8" w:rsidRDefault="005C35F8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13A2EAD2" w14:textId="77777777" w:rsidR="005C35F8" w:rsidRDefault="005C35F8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6C172D2A" w14:textId="77777777" w:rsidR="005C35F8" w:rsidRDefault="005C35F8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502C8AE9" w14:textId="77777777" w:rsidR="005C35F8" w:rsidRDefault="005C35F8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57D9E0CA" w14:textId="77777777" w:rsidR="005C35F8" w:rsidRDefault="005C35F8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115D42FE" w14:textId="77777777" w:rsidR="00000DC4" w:rsidRDefault="00000DC4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41DFC072" w14:textId="6A4EDD44" w:rsidR="00000DC4" w:rsidRDefault="00000DC4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65795E61" w14:textId="77777777" w:rsidR="00BC262B" w:rsidRDefault="00BC262B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7C268B79" w14:textId="77777777" w:rsidR="00BC262B" w:rsidRDefault="00BC262B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6DC19D43" w14:textId="77777777" w:rsidR="00BC262B" w:rsidRDefault="00BC262B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64705F46" w14:textId="77777777" w:rsidR="009F78B8" w:rsidRDefault="009F78B8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4603F64B" w14:textId="77777777" w:rsidR="009F78B8" w:rsidRDefault="009F78B8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210C6A5F" w14:textId="77777777" w:rsidR="009F78B8" w:rsidRDefault="009F78B8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74599128" w14:textId="77777777" w:rsidR="009F78B8" w:rsidRDefault="009F78B8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2B2292C9" w14:textId="77777777" w:rsidR="009F78B8" w:rsidRDefault="009F78B8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6865E82F" w14:textId="77777777" w:rsidR="009F78B8" w:rsidRDefault="009F78B8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288931A3" w14:textId="77777777" w:rsidR="009F78B8" w:rsidRDefault="009F78B8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3241F689" w14:textId="77777777" w:rsidR="009F78B8" w:rsidRDefault="009F78B8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279BA1B7" w14:textId="77777777" w:rsidR="009F78B8" w:rsidRDefault="009F78B8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4A9A29AF" w14:textId="77777777" w:rsidR="009F78B8" w:rsidRDefault="009F78B8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173E072D" w14:textId="77777777" w:rsidR="009F78B8" w:rsidRDefault="009F78B8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41A612B4" w14:textId="3A1A03BB" w:rsidR="009F78B8" w:rsidRDefault="00753E48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="00AF4569">
              <w:rPr>
                <w:color w:val="000000"/>
                <w:sz w:val="28"/>
                <w:szCs w:val="28"/>
              </w:rPr>
              <w:t xml:space="preserve"> </w:t>
            </w:r>
            <w:r w:rsidR="009F78B8">
              <w:rPr>
                <w:color w:val="000000"/>
                <w:sz w:val="28"/>
                <w:szCs w:val="28"/>
              </w:rPr>
              <w:t xml:space="preserve"> мин.</w:t>
            </w:r>
          </w:p>
          <w:p w14:paraId="1B285690" w14:textId="77777777" w:rsidR="009F78B8" w:rsidRDefault="009F78B8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758D9D9D" w14:textId="77777777" w:rsidR="009F78B8" w:rsidRDefault="009F78B8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54E47EEE" w14:textId="77777777" w:rsidR="009F78B8" w:rsidRDefault="009F78B8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5CE643B4" w14:textId="77777777" w:rsidR="009F78B8" w:rsidRDefault="009F78B8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08C04907" w14:textId="77777777" w:rsidR="009F78B8" w:rsidRDefault="009F78B8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53BE55F4" w14:textId="77777777" w:rsidR="009F78B8" w:rsidRDefault="009F78B8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47F44543" w14:textId="77777777" w:rsidR="009F78B8" w:rsidRDefault="009F78B8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0111EA18" w14:textId="77777777" w:rsidR="009F78B8" w:rsidRDefault="009F78B8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1897A8F3" w14:textId="77777777" w:rsidR="009F78B8" w:rsidRDefault="009F78B8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53DB5B79" w14:textId="77777777" w:rsidR="00AF4569" w:rsidRDefault="00AF4569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21511CEE" w14:textId="77777777" w:rsidR="00AF4569" w:rsidRDefault="00AF4569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3FCFA67C" w14:textId="77777777" w:rsidR="00AF4569" w:rsidRDefault="00AF4569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1C32BC97" w14:textId="77777777" w:rsidR="00AF4569" w:rsidRDefault="00AF4569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6179A2A7" w14:textId="77777777" w:rsidR="00AF4569" w:rsidRDefault="00AF4569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1261CA8B" w14:textId="77777777" w:rsidR="00AF4569" w:rsidRDefault="00AF4569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4CA40339" w14:textId="77777777" w:rsidR="00AF4569" w:rsidRDefault="00AF4569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4B1C7B8C" w14:textId="77777777" w:rsidR="00AF4569" w:rsidRDefault="00AF4569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1EBC7B89" w14:textId="77777777" w:rsidR="00AF4569" w:rsidRDefault="00AF4569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3FDBE9CC" w14:textId="77777777" w:rsidR="00AF4569" w:rsidRDefault="00AF4569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72A50555" w14:textId="77777777" w:rsidR="00AF4569" w:rsidRDefault="00AF4569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3FCA7FFF" w14:textId="77777777" w:rsidR="00AF4569" w:rsidRDefault="00AF4569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569D25B0" w14:textId="1DDE71C5" w:rsidR="00AF4569" w:rsidRDefault="00753E48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  <w:r w:rsidR="006D0B46">
              <w:rPr>
                <w:color w:val="000000"/>
                <w:sz w:val="28"/>
                <w:szCs w:val="28"/>
              </w:rPr>
              <w:t xml:space="preserve"> мин</w:t>
            </w:r>
          </w:p>
          <w:p w14:paraId="65BBB8C9" w14:textId="77777777" w:rsidR="00AF4569" w:rsidRDefault="00AF4569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6DACEDC7" w14:textId="77777777" w:rsidR="00AF4569" w:rsidRDefault="00AF4569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1E2AE7AD" w14:textId="77777777" w:rsidR="00AF4569" w:rsidRDefault="00AF4569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6F069F67" w14:textId="77777777" w:rsidR="00AF4569" w:rsidRDefault="00AF4569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6C1E1E2A" w14:textId="77777777" w:rsidR="00AF4569" w:rsidRDefault="00AF4569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5A7812E3" w14:textId="77777777" w:rsidR="00AF4569" w:rsidRDefault="00AF4569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4B798261" w14:textId="77777777" w:rsidR="00AF4569" w:rsidRDefault="00AF4569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0F8B9D01" w14:textId="77777777" w:rsidR="00AF4569" w:rsidRDefault="00AF4569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7A12FA10" w14:textId="77777777" w:rsidR="00AF4569" w:rsidRDefault="00AF4569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45103BB0" w14:textId="77777777" w:rsidR="00AF4569" w:rsidRDefault="00AF4569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1ACE9CCA" w14:textId="77777777" w:rsidR="00AF4569" w:rsidRDefault="00AF4569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0361C0A9" w14:textId="77777777" w:rsidR="00AF4569" w:rsidRDefault="00AF4569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5828CD9D" w14:textId="77777777" w:rsidR="00AF4569" w:rsidRDefault="00AF4569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3064DF0C" w14:textId="77777777" w:rsidR="00AF4569" w:rsidRDefault="00AF4569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28CD8F20" w14:textId="77777777" w:rsidR="00AF4569" w:rsidRDefault="00AF4569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2746E54C" w14:textId="77777777" w:rsidR="006D0B46" w:rsidRDefault="006D0B46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65D755A5" w14:textId="77777777" w:rsidR="006D0B46" w:rsidRDefault="006D0B46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10FD8E42" w14:textId="77777777" w:rsidR="006D0B46" w:rsidRDefault="006D0B46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6A47425B" w14:textId="77777777" w:rsidR="006D0B46" w:rsidRDefault="006D0B46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4AC988BB" w14:textId="77777777" w:rsidR="006D0B46" w:rsidRDefault="006D0B46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308F4873" w14:textId="77777777" w:rsidR="006D0B46" w:rsidRDefault="006D0B46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03DB2771" w14:textId="77777777" w:rsidR="006D0B46" w:rsidRDefault="006D0B46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0984CE5B" w14:textId="77777777" w:rsidR="006D0B46" w:rsidRDefault="006D0B46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46ED244B" w14:textId="77777777" w:rsidR="006D0B46" w:rsidRDefault="006D0B46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129623AC" w14:textId="77777777" w:rsidR="006D0B46" w:rsidRDefault="006D0B46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25D00C21" w14:textId="77777777" w:rsidR="006D0B46" w:rsidRDefault="006D0B46" w:rsidP="00FB3C0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28"/>
                <w:szCs w:val="28"/>
              </w:rPr>
            </w:pPr>
          </w:p>
          <w:p w14:paraId="2982A5BC" w14:textId="77777777" w:rsidR="00217EB8" w:rsidRDefault="00217EB8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59E6D00A" w14:textId="77777777" w:rsidR="005C35F8" w:rsidRDefault="005C35F8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Физкультминутка</w:t>
            </w:r>
          </w:p>
          <w:p w14:paraId="6D5B0974" w14:textId="06C7F1A5" w:rsidR="006D0B46" w:rsidRPr="0093604A" w:rsidRDefault="006D0B46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мин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98" w:type="dxa"/>
              <w:bottom w:w="0" w:type="dxa"/>
              <w:right w:w="98" w:type="dxa"/>
            </w:tcMar>
            <w:hideMark/>
          </w:tcPr>
          <w:p w14:paraId="7A2DD915" w14:textId="77777777" w:rsidR="006A0FF1" w:rsidRPr="00BE2642" w:rsidRDefault="006A0FF1" w:rsidP="001648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BE2642">
              <w:rPr>
                <w:color w:val="000000"/>
                <w:sz w:val="28"/>
                <w:szCs w:val="28"/>
              </w:rPr>
              <w:lastRenderedPageBreak/>
              <w:t xml:space="preserve">Учитель организует работу по актуализации опорных знаний, создает  проблемную  ситуацию,  акцентирует внимание учеников </w:t>
            </w:r>
            <w:r w:rsidRPr="00BE2642">
              <w:rPr>
                <w:color w:val="000000"/>
                <w:sz w:val="28"/>
                <w:szCs w:val="28"/>
              </w:rPr>
              <w:lastRenderedPageBreak/>
              <w:t>на  значимость    данной  темы</w:t>
            </w:r>
          </w:p>
          <w:p w14:paraId="6C99700D" w14:textId="647C526F" w:rsidR="0016486E" w:rsidRPr="00BE2642" w:rsidRDefault="00BE2642" w:rsidP="001648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="0016486E" w:rsidRPr="00BE2642">
              <w:rPr>
                <w:color w:val="000000"/>
                <w:sz w:val="28"/>
                <w:szCs w:val="28"/>
              </w:rPr>
              <w:t>Ребята, разгадайте ребус.</w:t>
            </w:r>
          </w:p>
          <w:p w14:paraId="52A0F02F" w14:textId="77777777" w:rsidR="0016486E" w:rsidRPr="00BE2642" w:rsidRDefault="0016486E" w:rsidP="001648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BE2642">
              <w:rPr>
                <w:color w:val="000000"/>
                <w:sz w:val="28"/>
                <w:szCs w:val="28"/>
              </w:rPr>
              <w:t>Какое слово зашифровано?</w:t>
            </w:r>
          </w:p>
          <w:p w14:paraId="6B38479B" w14:textId="53107B35" w:rsidR="00E44F83" w:rsidRPr="00BE2642" w:rsidRDefault="00E44F83" w:rsidP="00E44F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BE2642">
              <w:rPr>
                <w:color w:val="000000"/>
                <w:sz w:val="28"/>
                <w:szCs w:val="28"/>
              </w:rPr>
              <w:t xml:space="preserve">Мы сегодня будем повторять основные понятия по теме «Функция» и повторим функцию, для построения графика которой необходимо только две точки …. Что это за функция? </w:t>
            </w:r>
            <w:r w:rsidRPr="00BE2642">
              <w:rPr>
                <w:color w:val="000000"/>
                <w:sz w:val="28"/>
                <w:szCs w:val="28"/>
              </w:rPr>
              <w:tab/>
            </w:r>
          </w:p>
          <w:p w14:paraId="279A976D" w14:textId="107350CE" w:rsidR="00E44F83" w:rsidRPr="00BE2642" w:rsidRDefault="00BE2642" w:rsidP="00BE264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="00E44F83" w:rsidRPr="00BE2642">
              <w:rPr>
                <w:color w:val="000000"/>
                <w:sz w:val="28"/>
                <w:szCs w:val="28"/>
              </w:rPr>
              <w:t>Девизом к сегодняшнему уроку будут слова древнегреческого математика Фалеса:             - Что есть больше всего на свете?</w:t>
            </w:r>
          </w:p>
          <w:p w14:paraId="70AFF18F" w14:textId="77777777" w:rsidR="00E44F83" w:rsidRPr="00BE2642" w:rsidRDefault="00E44F83" w:rsidP="00E44F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BE2642">
              <w:rPr>
                <w:color w:val="000000"/>
                <w:sz w:val="28"/>
                <w:szCs w:val="28"/>
              </w:rPr>
              <w:t xml:space="preserve"> – Пространство.   </w:t>
            </w:r>
          </w:p>
          <w:p w14:paraId="28D2F2CC" w14:textId="77777777" w:rsidR="00E44F83" w:rsidRPr="00BE2642" w:rsidRDefault="00E44F83" w:rsidP="00E44F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BE2642">
              <w:rPr>
                <w:color w:val="000000"/>
                <w:sz w:val="28"/>
                <w:szCs w:val="28"/>
              </w:rPr>
              <w:t xml:space="preserve"> - Что быстрее </w:t>
            </w:r>
            <w:r w:rsidRPr="00BE2642">
              <w:rPr>
                <w:color w:val="000000"/>
                <w:sz w:val="28"/>
                <w:szCs w:val="28"/>
              </w:rPr>
              <w:lastRenderedPageBreak/>
              <w:t xml:space="preserve">всего? – Ум.             </w:t>
            </w:r>
          </w:p>
          <w:p w14:paraId="3FB9574C" w14:textId="77777777" w:rsidR="00E44F83" w:rsidRPr="00BE2642" w:rsidRDefault="00E44F83" w:rsidP="00E44F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BE2642">
              <w:rPr>
                <w:color w:val="000000"/>
                <w:sz w:val="28"/>
                <w:szCs w:val="28"/>
              </w:rPr>
              <w:t>- Что мудрее всего? – Время.</w:t>
            </w:r>
          </w:p>
          <w:p w14:paraId="4456DA9F" w14:textId="77777777" w:rsidR="00E44F83" w:rsidRPr="00BE2642" w:rsidRDefault="00E44F83" w:rsidP="00E44F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BE2642">
              <w:rPr>
                <w:color w:val="000000"/>
                <w:sz w:val="28"/>
                <w:szCs w:val="28"/>
              </w:rPr>
              <w:t xml:space="preserve">  - Что приятнее всего? – Достичь желаемого.</w:t>
            </w:r>
          </w:p>
          <w:p w14:paraId="44EAA8C2" w14:textId="530DE1B3" w:rsidR="00E44F83" w:rsidRPr="00BE2642" w:rsidRDefault="00E44F83" w:rsidP="00E44F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BE2642">
              <w:rPr>
                <w:color w:val="000000"/>
                <w:sz w:val="28"/>
                <w:szCs w:val="28"/>
              </w:rPr>
              <w:t>Хочется, чтобы каждый из вас на сегодняшнем уроке достиг желаемого результата.</w:t>
            </w:r>
          </w:p>
          <w:p w14:paraId="7EABF8CE" w14:textId="2B796EB7" w:rsidR="00A2426C" w:rsidRPr="00BE2642" w:rsidRDefault="00A2426C" w:rsidP="00A2426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sz w:val="28"/>
                <w:szCs w:val="28"/>
              </w:rPr>
            </w:pPr>
            <w:r w:rsidRPr="00BE2642">
              <w:rPr>
                <w:color w:val="000000"/>
                <w:sz w:val="28"/>
                <w:szCs w:val="28"/>
              </w:rPr>
              <w:t>А что</w:t>
            </w:r>
            <w:r w:rsidR="008F6386" w:rsidRPr="00BE2642">
              <w:rPr>
                <w:color w:val="000000"/>
                <w:sz w:val="28"/>
                <w:szCs w:val="28"/>
              </w:rPr>
              <w:t>бы достичь результата</w:t>
            </w:r>
            <w:r w:rsidR="00AF4569" w:rsidRPr="00BE2642">
              <w:rPr>
                <w:color w:val="000000"/>
                <w:sz w:val="28"/>
                <w:szCs w:val="28"/>
              </w:rPr>
              <w:t xml:space="preserve">, </w:t>
            </w:r>
            <w:r w:rsidR="008F6386" w:rsidRPr="00BE2642">
              <w:rPr>
                <w:color w:val="000000"/>
                <w:sz w:val="28"/>
                <w:szCs w:val="28"/>
              </w:rPr>
              <w:t>мы  должны поставить цель, которую</w:t>
            </w:r>
            <w:r w:rsidRPr="00BE2642">
              <w:rPr>
                <w:color w:val="000000"/>
                <w:sz w:val="28"/>
                <w:szCs w:val="28"/>
              </w:rPr>
              <w:t xml:space="preserve"> нам необходимо достигнуть.</w:t>
            </w:r>
            <w:r w:rsidRPr="00BE2642">
              <w:rPr>
                <w:sz w:val="28"/>
                <w:szCs w:val="28"/>
              </w:rPr>
              <w:t xml:space="preserve"> </w:t>
            </w:r>
          </w:p>
          <w:p w14:paraId="2903990C" w14:textId="32EFB891" w:rsidR="00A2426C" w:rsidRDefault="00BE2642" w:rsidP="00A2426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="008F6386" w:rsidRPr="00BE2642">
              <w:rPr>
                <w:color w:val="000000"/>
                <w:sz w:val="28"/>
                <w:szCs w:val="28"/>
              </w:rPr>
              <w:t xml:space="preserve">Ребята, поставьте  ЦЕЛЬ </w:t>
            </w:r>
            <w:r w:rsidR="00A2426C" w:rsidRPr="00BE2642">
              <w:rPr>
                <w:color w:val="000000"/>
                <w:sz w:val="28"/>
                <w:szCs w:val="28"/>
              </w:rPr>
              <w:t>работы на уроке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14:paraId="17D4C455" w14:textId="77777777" w:rsidR="00BE2642" w:rsidRPr="00BE2642" w:rsidRDefault="00BE2642" w:rsidP="00A2426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sz w:val="28"/>
                <w:szCs w:val="28"/>
              </w:rPr>
            </w:pPr>
          </w:p>
          <w:p w14:paraId="6CD3FD81" w14:textId="168392D6" w:rsidR="00A2426C" w:rsidRPr="00BE2642" w:rsidRDefault="00A2426C" w:rsidP="00E44F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BE2642">
              <w:rPr>
                <w:sz w:val="28"/>
                <w:szCs w:val="28"/>
              </w:rPr>
              <w:t xml:space="preserve"> </w:t>
            </w:r>
            <w:r w:rsidRPr="00BE2642">
              <w:rPr>
                <w:color w:val="000000"/>
                <w:sz w:val="28"/>
                <w:szCs w:val="28"/>
              </w:rPr>
              <w:t>Посмотрите на таблицу и выде</w:t>
            </w:r>
            <w:r w:rsidR="008F6386" w:rsidRPr="00BE2642">
              <w:rPr>
                <w:color w:val="000000"/>
                <w:sz w:val="28"/>
                <w:szCs w:val="28"/>
              </w:rPr>
              <w:t xml:space="preserve">лите то, что на ваш взгляд </w:t>
            </w:r>
            <w:r w:rsidR="00AF4569">
              <w:rPr>
                <w:color w:val="000000"/>
                <w:sz w:val="28"/>
                <w:szCs w:val="28"/>
              </w:rPr>
              <w:t xml:space="preserve"> вам надо </w:t>
            </w:r>
            <w:proofErr w:type="spellStart"/>
            <w:r w:rsidR="00AF4569">
              <w:rPr>
                <w:color w:val="000000"/>
                <w:sz w:val="28"/>
                <w:szCs w:val="28"/>
              </w:rPr>
              <w:lastRenderedPageBreak/>
              <w:t>повторить</w:t>
            </w:r>
            <w:proofErr w:type="gramStart"/>
            <w:r w:rsidR="00AF4569">
              <w:rPr>
                <w:color w:val="000000"/>
                <w:sz w:val="28"/>
                <w:szCs w:val="28"/>
              </w:rPr>
              <w:t>.</w:t>
            </w:r>
            <w:r w:rsidRPr="00BE2642">
              <w:rPr>
                <w:color w:val="000000"/>
                <w:sz w:val="28"/>
                <w:szCs w:val="28"/>
              </w:rPr>
              <w:t>В</w:t>
            </w:r>
            <w:proofErr w:type="spellEnd"/>
            <w:proofErr w:type="gramEnd"/>
            <w:r w:rsidRPr="00BE2642">
              <w:rPr>
                <w:color w:val="000000"/>
                <w:sz w:val="28"/>
                <w:szCs w:val="28"/>
              </w:rPr>
              <w:t xml:space="preserve"> конце урока подве</w:t>
            </w:r>
            <w:r w:rsidR="008F6386" w:rsidRPr="00BE2642">
              <w:rPr>
                <w:color w:val="000000"/>
                <w:sz w:val="28"/>
                <w:szCs w:val="28"/>
              </w:rPr>
              <w:t>дем итоги – достигли ли вы поставленную цель</w:t>
            </w:r>
            <w:r w:rsidR="009236E3" w:rsidRPr="00BE2642">
              <w:rPr>
                <w:color w:val="000000"/>
                <w:sz w:val="28"/>
                <w:szCs w:val="28"/>
              </w:rPr>
              <w:t>.</w:t>
            </w:r>
            <w:r w:rsidRPr="00BE2642">
              <w:rPr>
                <w:color w:val="000000"/>
                <w:sz w:val="28"/>
                <w:szCs w:val="28"/>
              </w:rPr>
              <w:t xml:space="preserve"> </w:t>
            </w:r>
          </w:p>
          <w:p w14:paraId="4CA79D02" w14:textId="553F41EC" w:rsidR="00A2426C" w:rsidRDefault="00A2426C" w:rsidP="00E44F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i/>
                <w:color w:val="000000"/>
                <w:sz w:val="28"/>
                <w:szCs w:val="28"/>
              </w:rPr>
            </w:pPr>
            <w:r w:rsidRPr="00BE2642">
              <w:rPr>
                <w:i/>
                <w:color w:val="000000"/>
                <w:sz w:val="28"/>
                <w:szCs w:val="28"/>
              </w:rPr>
              <w:t>Приложение 1</w:t>
            </w:r>
          </w:p>
          <w:p w14:paraId="67039CFB" w14:textId="10AA390E" w:rsidR="009236E3" w:rsidRPr="00BE2642" w:rsidRDefault="009236E3" w:rsidP="00E44F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Слайд 1</w:t>
            </w:r>
          </w:p>
          <w:p w14:paraId="3BECC4E0" w14:textId="77777777" w:rsidR="009236E3" w:rsidRDefault="009236E3" w:rsidP="00A2426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1E1EE70E" w14:textId="77777777" w:rsidR="00A2426C" w:rsidRDefault="00A2426C" w:rsidP="00A2426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9236E3">
              <w:rPr>
                <w:color w:val="000000"/>
                <w:sz w:val="28"/>
                <w:szCs w:val="28"/>
              </w:rPr>
              <w:t xml:space="preserve">Фронтальный устный  опрос. </w:t>
            </w:r>
          </w:p>
          <w:p w14:paraId="3812972B" w14:textId="77777777" w:rsidR="009236E3" w:rsidRPr="009236E3" w:rsidRDefault="009236E3" w:rsidP="00A2426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1FAA070A" w14:textId="3C3E0C89" w:rsidR="00A2426C" w:rsidRPr="009236E3" w:rsidRDefault="009236E3" w:rsidP="00A2426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="00A2426C" w:rsidRPr="009236E3">
              <w:rPr>
                <w:color w:val="000000"/>
                <w:sz w:val="28"/>
                <w:szCs w:val="28"/>
              </w:rPr>
              <w:t xml:space="preserve">  Что называется функцией? Графиком функции? Поясните слова «аргумент», «функция».</w:t>
            </w:r>
          </w:p>
          <w:p w14:paraId="19E4D346" w14:textId="2464E9D1" w:rsidR="003F5656" w:rsidRDefault="00BC262B" w:rsidP="009236E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9236E3">
              <w:rPr>
                <w:color w:val="000000"/>
                <w:sz w:val="28"/>
                <w:szCs w:val="28"/>
              </w:rPr>
              <w:t>Что такое область определения  функции и область значений?</w:t>
            </w:r>
          </w:p>
          <w:p w14:paraId="4E6ABB56" w14:textId="77777777" w:rsidR="009236E3" w:rsidRDefault="009236E3" w:rsidP="009236E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6FA1A5DC" w14:textId="77777777" w:rsidR="009236E3" w:rsidRDefault="009236E3" w:rsidP="009236E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2764DE09" w14:textId="77777777" w:rsidR="009236E3" w:rsidRDefault="009236E3" w:rsidP="009236E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63A6D583" w14:textId="77777777" w:rsidR="009236E3" w:rsidRDefault="009236E3" w:rsidP="009236E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1259DF0E" w14:textId="77777777" w:rsidR="009236E3" w:rsidRPr="009236E3" w:rsidRDefault="009236E3" w:rsidP="009236E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68709D22" w14:textId="77777777" w:rsidR="009236E3" w:rsidRPr="009236E3" w:rsidRDefault="003F5656" w:rsidP="00A2426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i/>
                <w:color w:val="000000"/>
                <w:sz w:val="28"/>
                <w:szCs w:val="28"/>
              </w:rPr>
            </w:pPr>
            <w:r w:rsidRPr="009236E3">
              <w:rPr>
                <w:i/>
                <w:color w:val="000000"/>
                <w:sz w:val="28"/>
                <w:szCs w:val="28"/>
              </w:rPr>
              <w:lastRenderedPageBreak/>
              <w:t xml:space="preserve">Слайд 2 </w:t>
            </w:r>
          </w:p>
          <w:p w14:paraId="34F5995B" w14:textId="43491DA8" w:rsidR="003F5656" w:rsidRPr="009236E3" w:rsidRDefault="003F5656" w:rsidP="00A2426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9236E3">
              <w:rPr>
                <w:color w:val="000000"/>
                <w:sz w:val="28"/>
                <w:szCs w:val="28"/>
              </w:rPr>
              <w:t xml:space="preserve">Поставьте в соответствие. </w:t>
            </w:r>
          </w:p>
          <w:p w14:paraId="050975EB" w14:textId="77777777" w:rsidR="003F5656" w:rsidRDefault="003F5656" w:rsidP="00A2426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513C4B3B" w14:textId="7D783D4C" w:rsidR="003F5656" w:rsidRPr="009236E3" w:rsidRDefault="009236E3" w:rsidP="00A2426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 w:rsidRPr="009236E3">
              <w:rPr>
                <w:color w:val="000000"/>
                <w:sz w:val="28"/>
                <w:szCs w:val="28"/>
              </w:rPr>
              <w:t>А теперь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п</w:t>
            </w:r>
            <w:r w:rsidR="003F5656" w:rsidRPr="009236E3">
              <w:rPr>
                <w:color w:val="000000"/>
                <w:sz w:val="28"/>
                <w:szCs w:val="28"/>
              </w:rPr>
              <w:t>ереходим к линейной функции. Повторим теоретический материал.</w:t>
            </w:r>
          </w:p>
          <w:p w14:paraId="7D56B30E" w14:textId="77AD14B8" w:rsidR="009236E3" w:rsidRPr="009236E3" w:rsidRDefault="009236E3" w:rsidP="009236E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-Ребята, з</w:t>
            </w:r>
            <w:r w:rsidR="003F5656" w:rsidRPr="009236E3">
              <w:rPr>
                <w:color w:val="000000"/>
                <w:sz w:val="28"/>
                <w:szCs w:val="28"/>
              </w:rPr>
              <w:t>аполните пропуски</w:t>
            </w:r>
          </w:p>
          <w:p w14:paraId="49173F2D" w14:textId="77777777" w:rsidR="009F78B8" w:rsidRDefault="009F78B8" w:rsidP="00A2426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b/>
                <w:i/>
                <w:color w:val="000000"/>
                <w:sz w:val="28"/>
                <w:szCs w:val="28"/>
              </w:rPr>
            </w:pPr>
          </w:p>
          <w:p w14:paraId="4AA3B819" w14:textId="5B3C6A20" w:rsidR="00296134" w:rsidRPr="009F78B8" w:rsidRDefault="00296134" w:rsidP="00A2426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9F78B8">
              <w:rPr>
                <w:b/>
                <w:i/>
                <w:color w:val="000000"/>
                <w:sz w:val="28"/>
                <w:szCs w:val="28"/>
              </w:rPr>
              <w:t>Задание №1</w:t>
            </w:r>
          </w:p>
          <w:p w14:paraId="3A5AA59A" w14:textId="1BDF733F" w:rsidR="009F78B8" w:rsidRPr="009F78B8" w:rsidRDefault="003F5656" w:rsidP="009F78B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i/>
                <w:color w:val="000000"/>
                <w:sz w:val="28"/>
                <w:szCs w:val="28"/>
              </w:rPr>
            </w:pPr>
            <w:r w:rsidRPr="009F78B8">
              <w:rPr>
                <w:i/>
                <w:color w:val="000000"/>
                <w:sz w:val="28"/>
                <w:szCs w:val="28"/>
              </w:rPr>
              <w:t>Приложение 2</w:t>
            </w:r>
          </w:p>
          <w:p w14:paraId="34F08D22" w14:textId="5321DBBB" w:rsidR="003F5656" w:rsidRDefault="009F78B8" w:rsidP="00A2426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 w:rsidR="008F6386" w:rsidRPr="009F78B8">
              <w:rPr>
                <w:color w:val="000000"/>
                <w:sz w:val="28"/>
                <w:szCs w:val="28"/>
              </w:rPr>
              <w:t>Обменяйтесь своими заданиями, оцените друг друга</w:t>
            </w:r>
            <w:r w:rsidR="003F5656" w:rsidRPr="009F78B8">
              <w:rPr>
                <w:color w:val="000000"/>
                <w:sz w:val="28"/>
                <w:szCs w:val="28"/>
              </w:rPr>
              <w:t xml:space="preserve">. </w:t>
            </w:r>
            <w:r w:rsidRPr="009F78B8">
              <w:rPr>
                <w:color w:val="000000"/>
                <w:sz w:val="28"/>
                <w:szCs w:val="28"/>
              </w:rPr>
              <w:t xml:space="preserve"> За каждое правильно выполненное задание </w:t>
            </w:r>
            <w:r>
              <w:rPr>
                <w:color w:val="000000"/>
                <w:sz w:val="28"/>
                <w:szCs w:val="28"/>
              </w:rPr>
              <w:t xml:space="preserve"> поставьте друг другу 1 балл</w:t>
            </w:r>
            <w:r w:rsidRPr="009F78B8">
              <w:rPr>
                <w:color w:val="000000"/>
                <w:sz w:val="28"/>
                <w:szCs w:val="28"/>
              </w:rPr>
              <w:t>, в конце урока я все ваши баллы суммирую и выставлю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F78B8">
              <w:rPr>
                <w:color w:val="000000"/>
                <w:sz w:val="28"/>
                <w:szCs w:val="28"/>
              </w:rPr>
              <w:t>оценку.</w:t>
            </w:r>
            <w:r w:rsidR="003F5656" w:rsidRPr="003F5656">
              <w:rPr>
                <w:i/>
                <w:color w:val="000000"/>
                <w:sz w:val="24"/>
                <w:szCs w:val="24"/>
              </w:rPr>
              <w:t xml:space="preserve">  </w:t>
            </w:r>
          </w:p>
          <w:p w14:paraId="37C0364D" w14:textId="77777777" w:rsidR="00296134" w:rsidRPr="009F78B8" w:rsidRDefault="00296134" w:rsidP="00A2426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9F78B8">
              <w:rPr>
                <w:b/>
                <w:i/>
                <w:color w:val="000000"/>
                <w:sz w:val="28"/>
                <w:szCs w:val="28"/>
              </w:rPr>
              <w:lastRenderedPageBreak/>
              <w:t>Задание №2</w:t>
            </w:r>
          </w:p>
          <w:p w14:paraId="6B9D9EC8" w14:textId="0D391FFD" w:rsidR="00000DC4" w:rsidRDefault="009F78B8" w:rsidP="009F78B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 w:rsidR="008F6386">
              <w:rPr>
                <w:color w:val="000000"/>
                <w:sz w:val="24"/>
                <w:szCs w:val="24"/>
              </w:rPr>
              <w:t xml:space="preserve"> </w:t>
            </w:r>
            <w:r w:rsidR="008F6386" w:rsidRPr="009F78B8">
              <w:rPr>
                <w:color w:val="000000"/>
                <w:sz w:val="28"/>
                <w:szCs w:val="28"/>
              </w:rPr>
              <w:t xml:space="preserve">Выполните </w:t>
            </w:r>
            <w:r w:rsidR="00CE5388" w:rsidRPr="009F78B8">
              <w:rPr>
                <w:color w:val="000000"/>
                <w:sz w:val="28"/>
                <w:szCs w:val="28"/>
              </w:rPr>
              <w:t xml:space="preserve">№316 </w:t>
            </w:r>
            <w:r w:rsidR="008F6386" w:rsidRPr="009F78B8">
              <w:rPr>
                <w:color w:val="000000"/>
                <w:sz w:val="28"/>
                <w:szCs w:val="28"/>
              </w:rPr>
              <w:t xml:space="preserve"> на </w:t>
            </w:r>
            <w:r w:rsidR="00CE5388" w:rsidRPr="009F78B8">
              <w:rPr>
                <w:color w:val="000000"/>
                <w:sz w:val="28"/>
                <w:szCs w:val="28"/>
              </w:rPr>
              <w:t>стр.79</w:t>
            </w:r>
          </w:p>
          <w:p w14:paraId="18E15A4A" w14:textId="77777777" w:rsidR="00000DC4" w:rsidRDefault="00000DC4" w:rsidP="008F638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3523C22C" w14:textId="77777777" w:rsidR="009F78B8" w:rsidRDefault="009F78B8" w:rsidP="008F638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37DCE66E" w14:textId="77777777" w:rsidR="009F78B8" w:rsidRDefault="009F78B8" w:rsidP="008F638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3080D8A3" w14:textId="77777777" w:rsidR="009F78B8" w:rsidRDefault="009F78B8" w:rsidP="008F638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5A03B46A" w14:textId="77777777" w:rsidR="009F78B8" w:rsidRDefault="009F78B8" w:rsidP="008F638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4453A988" w14:textId="5E0D091F" w:rsidR="00906C99" w:rsidRPr="00AF4569" w:rsidRDefault="009F78B8" w:rsidP="00A2426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AF4569">
              <w:rPr>
                <w:color w:val="000000"/>
                <w:sz w:val="28"/>
                <w:szCs w:val="28"/>
              </w:rPr>
              <w:t>-</w:t>
            </w:r>
            <w:r w:rsidR="00000DC4" w:rsidRPr="00AF4569">
              <w:rPr>
                <w:color w:val="000000"/>
                <w:sz w:val="28"/>
                <w:szCs w:val="28"/>
              </w:rPr>
              <w:t>А теперь повторим построение графика линейной функции.</w:t>
            </w:r>
          </w:p>
          <w:p w14:paraId="7433CD8C" w14:textId="7426B6AD" w:rsidR="00906C99" w:rsidRPr="00AF4569" w:rsidRDefault="008A7C59" w:rsidP="00A2426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i/>
                <w:color w:val="000000"/>
                <w:sz w:val="28"/>
                <w:szCs w:val="28"/>
              </w:rPr>
            </w:pPr>
            <w:r w:rsidRPr="00AF4569">
              <w:rPr>
                <w:i/>
                <w:color w:val="000000"/>
                <w:sz w:val="28"/>
                <w:szCs w:val="28"/>
              </w:rPr>
              <w:t>Слайд</w:t>
            </w:r>
            <w:r w:rsidR="00000DC4" w:rsidRPr="00AF4569">
              <w:rPr>
                <w:i/>
                <w:color w:val="000000"/>
                <w:sz w:val="28"/>
                <w:szCs w:val="28"/>
              </w:rPr>
              <w:t xml:space="preserve"> </w:t>
            </w:r>
            <w:r w:rsidRPr="00AF4569">
              <w:rPr>
                <w:i/>
                <w:color w:val="000000"/>
                <w:sz w:val="28"/>
                <w:szCs w:val="28"/>
              </w:rPr>
              <w:t>4</w:t>
            </w:r>
          </w:p>
          <w:p w14:paraId="0C3B0E5A" w14:textId="77777777" w:rsidR="00000DC4" w:rsidRDefault="00000DC4" w:rsidP="00906C9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24"/>
                <w:szCs w:val="24"/>
              </w:rPr>
            </w:pPr>
          </w:p>
          <w:p w14:paraId="781A3F68" w14:textId="77777777" w:rsidR="00AF4569" w:rsidRDefault="00AF4569" w:rsidP="00906C9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24"/>
                <w:szCs w:val="24"/>
              </w:rPr>
            </w:pPr>
          </w:p>
          <w:p w14:paraId="21FF7B29" w14:textId="77777777" w:rsidR="00AF4569" w:rsidRDefault="00AF4569" w:rsidP="00906C9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24"/>
                <w:szCs w:val="24"/>
              </w:rPr>
            </w:pPr>
          </w:p>
          <w:p w14:paraId="3C7BDB21" w14:textId="77777777" w:rsidR="00AF4569" w:rsidRDefault="00AF4569" w:rsidP="00AF456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z w:val="28"/>
                <w:szCs w:val="28"/>
              </w:rPr>
              <w:t xml:space="preserve">Обсудите </w:t>
            </w:r>
            <w:r w:rsidR="00000DC4" w:rsidRPr="00AF4569">
              <w:rPr>
                <w:sz w:val="28"/>
                <w:szCs w:val="28"/>
              </w:rPr>
              <w:t>«картинку» и сформулируйте возможные вопросы по слайду.</w:t>
            </w:r>
          </w:p>
          <w:p w14:paraId="250BE3D4" w14:textId="76924D56" w:rsidR="00000DC4" w:rsidRPr="00AF4569" w:rsidRDefault="00000DC4" w:rsidP="00AF456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F4569">
              <w:rPr>
                <w:i/>
                <w:sz w:val="28"/>
                <w:szCs w:val="28"/>
              </w:rPr>
              <w:t>Слайд №5</w:t>
            </w:r>
          </w:p>
          <w:p w14:paraId="3F3B3F34" w14:textId="77777777" w:rsidR="00AF4569" w:rsidRDefault="00AF4569" w:rsidP="00000DC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sz w:val="24"/>
                <w:szCs w:val="24"/>
              </w:rPr>
            </w:pPr>
          </w:p>
          <w:p w14:paraId="33A397F6" w14:textId="6179F700" w:rsidR="005C35F8" w:rsidRPr="00AF4569" w:rsidRDefault="00000DC4" w:rsidP="00AF456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AF4569">
              <w:rPr>
                <w:sz w:val="28"/>
                <w:szCs w:val="28"/>
              </w:rPr>
              <w:t xml:space="preserve">Исходя из вопросов учащихся – повторение взаимного </w:t>
            </w:r>
            <w:r w:rsidRPr="00AF4569">
              <w:rPr>
                <w:sz w:val="28"/>
                <w:szCs w:val="28"/>
              </w:rPr>
              <w:lastRenderedPageBreak/>
              <w:t>расположения графиков линейных функций</w:t>
            </w:r>
            <w:r w:rsidR="00AF4569" w:rsidRPr="00AF4569">
              <w:rPr>
                <w:sz w:val="28"/>
                <w:szCs w:val="28"/>
              </w:rPr>
              <w:t xml:space="preserve"> в зависимости от значения </w:t>
            </w:r>
            <w:r w:rsidR="00AF4569" w:rsidRPr="00AF4569">
              <w:rPr>
                <w:sz w:val="28"/>
                <w:szCs w:val="28"/>
                <w:lang w:val="en-US"/>
              </w:rPr>
              <w:t>k</w:t>
            </w:r>
            <w:r w:rsidR="00AF4569" w:rsidRPr="00AF4569">
              <w:rPr>
                <w:sz w:val="28"/>
                <w:szCs w:val="28"/>
              </w:rPr>
              <w:t xml:space="preserve"> и </w:t>
            </w:r>
            <w:r w:rsidR="00AF4569" w:rsidRPr="00AF4569">
              <w:rPr>
                <w:sz w:val="28"/>
                <w:szCs w:val="28"/>
                <w:lang w:val="en-US"/>
              </w:rPr>
              <w:t>b</w:t>
            </w:r>
            <w:r w:rsidR="00AF4569" w:rsidRPr="00AF4569">
              <w:rPr>
                <w:sz w:val="28"/>
                <w:szCs w:val="28"/>
              </w:rPr>
              <w:t>.</w:t>
            </w:r>
          </w:p>
          <w:p w14:paraId="614A5746" w14:textId="77777777" w:rsidR="00000DC4" w:rsidRDefault="00000DC4" w:rsidP="00906C9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FF0000"/>
                <w:sz w:val="24"/>
                <w:szCs w:val="24"/>
              </w:rPr>
            </w:pPr>
          </w:p>
          <w:p w14:paraId="7C030C91" w14:textId="3B6DFE17" w:rsidR="00000DC4" w:rsidRPr="00000DC4" w:rsidRDefault="00AF4569" w:rsidP="006D0B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6D0B46">
              <w:rPr>
                <w:sz w:val="28"/>
                <w:szCs w:val="28"/>
              </w:rPr>
              <w:t>А сейчас я предлагаю вам вспомнить,</w:t>
            </w:r>
            <w:r w:rsidR="006D0B46" w:rsidRPr="006D0B46">
              <w:rPr>
                <w:sz w:val="28"/>
                <w:szCs w:val="28"/>
              </w:rPr>
              <w:t xml:space="preserve"> </w:t>
            </w:r>
            <w:r w:rsidRPr="006D0B46">
              <w:rPr>
                <w:sz w:val="28"/>
                <w:szCs w:val="28"/>
              </w:rPr>
              <w:t xml:space="preserve">как же </w:t>
            </w:r>
            <w:r w:rsidR="006D0B46" w:rsidRPr="006D0B46">
              <w:rPr>
                <w:sz w:val="28"/>
                <w:szCs w:val="28"/>
              </w:rPr>
              <w:t>строится график линейной функци</w:t>
            </w:r>
            <w:r w:rsidRPr="006D0B46">
              <w:rPr>
                <w:sz w:val="28"/>
                <w:szCs w:val="28"/>
              </w:rPr>
              <w:t>и и выполнить практическую работу.</w:t>
            </w:r>
          </w:p>
          <w:p w14:paraId="54B0481A" w14:textId="2BBAE44A" w:rsidR="005C35F8" w:rsidRPr="006D0B46" w:rsidRDefault="005C35F8" w:rsidP="006D0B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sz w:val="28"/>
                <w:szCs w:val="28"/>
              </w:rPr>
            </w:pPr>
            <w:r w:rsidRPr="006D0B46">
              <w:rPr>
                <w:sz w:val="28"/>
                <w:szCs w:val="28"/>
              </w:rPr>
              <w:t>Каждый ряд получает свой вариант</w:t>
            </w:r>
            <w:r w:rsidR="00000DC4" w:rsidRPr="006D0B46">
              <w:rPr>
                <w:sz w:val="28"/>
                <w:szCs w:val="28"/>
              </w:rPr>
              <w:t>.</w:t>
            </w:r>
          </w:p>
          <w:p w14:paraId="35752501" w14:textId="5E724069" w:rsidR="00000DC4" w:rsidRPr="006D0B46" w:rsidRDefault="006D0B46" w:rsidP="006D0B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sz w:val="28"/>
                <w:szCs w:val="28"/>
              </w:rPr>
            </w:pPr>
            <w:r w:rsidRPr="006D0B46">
              <w:rPr>
                <w:sz w:val="28"/>
                <w:szCs w:val="28"/>
              </w:rPr>
              <w:t>-Кто справит</w:t>
            </w:r>
            <w:r w:rsidR="00000DC4" w:rsidRPr="006D0B46">
              <w:rPr>
                <w:sz w:val="28"/>
                <w:szCs w:val="28"/>
              </w:rPr>
              <w:t>ся быстрее всех – работает консультантом.</w:t>
            </w:r>
          </w:p>
          <w:p w14:paraId="0DF7D512" w14:textId="77777777" w:rsidR="006D0B46" w:rsidRDefault="00000DC4" w:rsidP="00906C9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09CAF9A6" w14:textId="77B5C06B" w:rsidR="005C35F8" w:rsidRPr="006D0B46" w:rsidRDefault="006D0B46" w:rsidP="006D0B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-</w:t>
            </w:r>
            <w:r w:rsidR="00000DC4" w:rsidRPr="006D0B46">
              <w:rPr>
                <w:sz w:val="28"/>
                <w:szCs w:val="28"/>
              </w:rPr>
              <w:t>П</w:t>
            </w:r>
            <w:r w:rsidR="005C35F8" w:rsidRPr="006D0B46">
              <w:rPr>
                <w:sz w:val="28"/>
                <w:szCs w:val="28"/>
              </w:rPr>
              <w:t>остройте  график  линейной  функции:</w:t>
            </w:r>
          </w:p>
          <w:p w14:paraId="69E14686" w14:textId="6764A394" w:rsidR="005C35F8" w:rsidRPr="006D0B46" w:rsidRDefault="006D0B46" w:rsidP="005C35F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вариант:</w:t>
            </w:r>
          </w:p>
          <w:p w14:paraId="1175F258" w14:textId="78D9F448" w:rsidR="005C35F8" w:rsidRPr="006D0B46" w:rsidRDefault="006D0B46" w:rsidP="005C35F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5C35F8" w:rsidRPr="006D0B46">
              <w:rPr>
                <w:sz w:val="28"/>
                <w:szCs w:val="28"/>
              </w:rPr>
              <w:t xml:space="preserve">у  = - 0,5 х -2  </w:t>
            </w:r>
          </w:p>
          <w:p w14:paraId="02A746AE" w14:textId="05A14409" w:rsidR="005C35F8" w:rsidRPr="006D0B46" w:rsidRDefault="006D0B46" w:rsidP="005C35F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2 вариант:</w:t>
            </w:r>
            <w:r w:rsidR="005C35F8" w:rsidRPr="006D0B46">
              <w:rPr>
                <w:b/>
                <w:sz w:val="28"/>
                <w:szCs w:val="28"/>
              </w:rPr>
              <w:t xml:space="preserve">   </w:t>
            </w:r>
          </w:p>
          <w:p w14:paraId="21E29702" w14:textId="52DD12B8" w:rsidR="005C35F8" w:rsidRPr="006D0B46" w:rsidRDefault="005C35F8" w:rsidP="005C35F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sz w:val="28"/>
                <w:szCs w:val="28"/>
              </w:rPr>
            </w:pPr>
            <w:r w:rsidRPr="006D0B46">
              <w:rPr>
                <w:position w:val="-10"/>
                <w:sz w:val="28"/>
                <w:szCs w:val="28"/>
              </w:rPr>
              <w:object w:dxaOrig="999" w:dyaOrig="320" w14:anchorId="38AADC9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0.25pt;height:15.75pt" o:ole="">
                  <v:imagedata r:id="rId11" o:title=""/>
                </v:shape>
                <o:OLEObject Type="Embed" ProgID="Equation.3" ShapeID="_x0000_i1025" DrawAspect="Content" ObjectID="_1794295023" r:id="rId12"/>
              </w:object>
            </w:r>
            <w:r w:rsidRPr="006D0B46">
              <w:rPr>
                <w:sz w:val="28"/>
                <w:szCs w:val="28"/>
              </w:rPr>
              <w:t xml:space="preserve">  </w:t>
            </w:r>
          </w:p>
          <w:p w14:paraId="67B95AEB" w14:textId="4DA6CD12" w:rsidR="00000DC4" w:rsidRPr="006D0B46" w:rsidRDefault="006D0B46" w:rsidP="005C35F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3 </w:t>
            </w:r>
            <w:proofErr w:type="spellStart"/>
            <w:r>
              <w:rPr>
                <w:b/>
                <w:sz w:val="28"/>
                <w:szCs w:val="28"/>
              </w:rPr>
              <w:t>вариан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  <w:r w:rsidR="005C35F8" w:rsidRPr="006D0B46">
              <w:rPr>
                <w:sz w:val="28"/>
                <w:szCs w:val="28"/>
              </w:rPr>
              <w:t xml:space="preserve"> у = 2  </w:t>
            </w:r>
          </w:p>
          <w:p w14:paraId="73D20C12" w14:textId="4CE1E6BA" w:rsidR="005C35F8" w:rsidRDefault="005C35F8" w:rsidP="005C35F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sz w:val="24"/>
                <w:szCs w:val="24"/>
              </w:rPr>
            </w:pPr>
            <w:r w:rsidRPr="005C35F8">
              <w:rPr>
                <w:sz w:val="24"/>
                <w:szCs w:val="24"/>
              </w:rPr>
              <w:t xml:space="preserve">    </w:t>
            </w:r>
          </w:p>
          <w:p w14:paraId="3FE6BBC4" w14:textId="77777777" w:rsidR="00000DC4" w:rsidRDefault="00000DC4" w:rsidP="005C35F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sz w:val="24"/>
                <w:szCs w:val="24"/>
              </w:rPr>
            </w:pPr>
          </w:p>
          <w:p w14:paraId="2E954CB4" w14:textId="77777777" w:rsidR="006D0B46" w:rsidRDefault="006D0B46" w:rsidP="005C35F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sz w:val="24"/>
                <w:szCs w:val="24"/>
              </w:rPr>
            </w:pPr>
          </w:p>
          <w:p w14:paraId="30AC72D4" w14:textId="77777777" w:rsidR="006D0B46" w:rsidRDefault="006D0B46" w:rsidP="005C35F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sz w:val="24"/>
                <w:szCs w:val="24"/>
              </w:rPr>
            </w:pPr>
          </w:p>
          <w:p w14:paraId="62BDF5E5" w14:textId="77777777" w:rsidR="006D0B46" w:rsidRDefault="006D0B46" w:rsidP="005C35F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sz w:val="24"/>
                <w:szCs w:val="24"/>
              </w:rPr>
            </w:pPr>
          </w:p>
          <w:p w14:paraId="2C8F4BF4" w14:textId="77777777" w:rsidR="006D0B46" w:rsidRDefault="006D0B46" w:rsidP="005C35F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sz w:val="24"/>
                <w:szCs w:val="24"/>
              </w:rPr>
            </w:pPr>
          </w:p>
          <w:p w14:paraId="1061897D" w14:textId="77777777" w:rsidR="006D0B46" w:rsidRDefault="006D0B46" w:rsidP="005C35F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sz w:val="24"/>
                <w:szCs w:val="24"/>
              </w:rPr>
            </w:pPr>
          </w:p>
          <w:p w14:paraId="08E43C95" w14:textId="77777777" w:rsidR="006D0B46" w:rsidRDefault="006D0B46" w:rsidP="005C35F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sz w:val="24"/>
                <w:szCs w:val="24"/>
              </w:rPr>
            </w:pPr>
          </w:p>
          <w:p w14:paraId="36F4CE23" w14:textId="77777777" w:rsidR="006D0B46" w:rsidRDefault="006D0B46" w:rsidP="005C35F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sz w:val="24"/>
                <w:szCs w:val="24"/>
              </w:rPr>
            </w:pPr>
          </w:p>
          <w:p w14:paraId="6894DC6B" w14:textId="77777777" w:rsidR="006D0B46" w:rsidRDefault="006D0B46" w:rsidP="005C35F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sz w:val="24"/>
                <w:szCs w:val="24"/>
              </w:rPr>
            </w:pPr>
          </w:p>
          <w:p w14:paraId="37BAFA5E" w14:textId="77777777" w:rsidR="00BC262B" w:rsidRDefault="00BC262B" w:rsidP="00FB3C0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sz w:val="24"/>
                <w:szCs w:val="24"/>
              </w:rPr>
            </w:pPr>
          </w:p>
          <w:p w14:paraId="0410DE3E" w14:textId="77777777" w:rsidR="00FB3C08" w:rsidRDefault="00FB3C08" w:rsidP="00FB3C0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24"/>
                <w:szCs w:val="24"/>
              </w:rPr>
            </w:pPr>
          </w:p>
          <w:p w14:paraId="426B47F6" w14:textId="77777777" w:rsidR="006D0B46" w:rsidRDefault="006D0B46" w:rsidP="006D0B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24"/>
                <w:szCs w:val="24"/>
              </w:rPr>
            </w:pPr>
          </w:p>
          <w:p w14:paraId="0F4DD50A" w14:textId="77777777" w:rsidR="006D0B46" w:rsidRPr="006D0B46" w:rsidRDefault="006D0B46" w:rsidP="006D0B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28"/>
                <w:szCs w:val="28"/>
              </w:rPr>
            </w:pPr>
          </w:p>
          <w:p w14:paraId="22B0A42F" w14:textId="38143D8F" w:rsidR="0016486E" w:rsidRPr="006D0B46" w:rsidRDefault="003B68F3" w:rsidP="00BC26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6D0B46">
              <w:rPr>
                <w:color w:val="000000"/>
                <w:sz w:val="28"/>
                <w:szCs w:val="28"/>
              </w:rPr>
              <w:t>Умная физкультминутка</w:t>
            </w:r>
          </w:p>
          <w:p w14:paraId="52978268" w14:textId="768960A7" w:rsidR="003B68F3" w:rsidRPr="006D0B46" w:rsidRDefault="003B68F3" w:rsidP="00BC26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6D0B46">
              <w:rPr>
                <w:color w:val="000000"/>
                <w:sz w:val="28"/>
                <w:szCs w:val="28"/>
              </w:rPr>
              <w:t>Восприятие информации на слух. Учитель называе</w:t>
            </w:r>
            <w:r w:rsidR="00F1391D" w:rsidRPr="006D0B46">
              <w:rPr>
                <w:color w:val="000000"/>
                <w:sz w:val="28"/>
                <w:szCs w:val="28"/>
              </w:rPr>
              <w:t xml:space="preserve">т линейные функции, а ученики </w:t>
            </w:r>
            <w:r w:rsidRPr="006D0B46">
              <w:rPr>
                <w:color w:val="000000"/>
                <w:sz w:val="28"/>
                <w:szCs w:val="28"/>
              </w:rPr>
              <w:t xml:space="preserve"> поднимают руки  в зависимости от коэффициента (направления </w:t>
            </w:r>
            <w:r w:rsidRPr="006D0B46">
              <w:rPr>
                <w:color w:val="000000"/>
                <w:sz w:val="28"/>
                <w:szCs w:val="28"/>
              </w:rPr>
              <w:lastRenderedPageBreak/>
              <w:t>прямой)</w:t>
            </w:r>
            <w:r w:rsidR="006D0B46">
              <w:rPr>
                <w:color w:val="000000"/>
                <w:sz w:val="28"/>
                <w:szCs w:val="28"/>
              </w:rPr>
              <w:t>:</w:t>
            </w:r>
          </w:p>
          <w:p w14:paraId="768CAE3C" w14:textId="3C8B4823" w:rsidR="003B68F3" w:rsidRPr="006D0B46" w:rsidRDefault="00267D49" w:rsidP="00BC26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6D0B46">
              <w:rPr>
                <w:color w:val="000000"/>
                <w:sz w:val="28"/>
                <w:szCs w:val="28"/>
                <w:lang w:val="en-US"/>
              </w:rPr>
              <w:t>k</w:t>
            </w:r>
            <w:r w:rsidRPr="006D0B46">
              <w:rPr>
                <w:color w:val="000000"/>
                <w:sz w:val="28"/>
                <w:szCs w:val="28"/>
              </w:rPr>
              <w:t>&gt;0- руки вверх</w:t>
            </w:r>
          </w:p>
          <w:p w14:paraId="155E35E2" w14:textId="0702F18B" w:rsidR="00267D49" w:rsidRPr="006D0B46" w:rsidRDefault="00267D49" w:rsidP="00BC26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6D0B46">
              <w:rPr>
                <w:color w:val="000000"/>
                <w:sz w:val="28"/>
                <w:szCs w:val="28"/>
                <w:lang w:val="en-US"/>
              </w:rPr>
              <w:t>k</w:t>
            </w:r>
            <w:r w:rsidRPr="006D0B46">
              <w:rPr>
                <w:color w:val="000000"/>
                <w:sz w:val="28"/>
                <w:szCs w:val="28"/>
              </w:rPr>
              <w:t>&lt;0- руки вперед</w:t>
            </w:r>
          </w:p>
          <w:p w14:paraId="16F90C95" w14:textId="77777777" w:rsidR="00267D49" w:rsidRPr="006D0B46" w:rsidRDefault="00267D49" w:rsidP="00BC26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6D0B46">
              <w:rPr>
                <w:color w:val="000000"/>
                <w:sz w:val="28"/>
                <w:szCs w:val="28"/>
                <w:lang w:val="en-US"/>
              </w:rPr>
              <w:t>k</w:t>
            </w:r>
            <w:r w:rsidRPr="006D0B46">
              <w:rPr>
                <w:color w:val="000000"/>
                <w:sz w:val="28"/>
                <w:szCs w:val="28"/>
              </w:rPr>
              <w:t>=0-руки в сторону</w:t>
            </w:r>
          </w:p>
          <w:p w14:paraId="58868973" w14:textId="700A01B2" w:rsidR="00267D49" w:rsidRPr="00267D49" w:rsidRDefault="00267D49" w:rsidP="00F1391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98" w:type="dxa"/>
              <w:bottom w:w="0" w:type="dxa"/>
              <w:right w:w="98" w:type="dxa"/>
            </w:tcMar>
            <w:hideMark/>
          </w:tcPr>
          <w:p w14:paraId="459235F8" w14:textId="3A8982B7" w:rsidR="00240F73" w:rsidRPr="00BE2642" w:rsidRDefault="00E44F83" w:rsidP="00BC26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BE2642">
              <w:rPr>
                <w:color w:val="000000"/>
                <w:sz w:val="28"/>
                <w:szCs w:val="28"/>
              </w:rPr>
              <w:lastRenderedPageBreak/>
              <w:t>Учащиеся отвечают на вопросы,  вспоминают изученный ранее материал, формулируют  с помощ</w:t>
            </w:r>
            <w:r w:rsidR="00BC262B" w:rsidRPr="00BE2642">
              <w:rPr>
                <w:color w:val="000000"/>
                <w:sz w:val="28"/>
                <w:szCs w:val="28"/>
              </w:rPr>
              <w:t>ью учителя  тему</w:t>
            </w:r>
            <w:r w:rsidRPr="00BE2642">
              <w:rPr>
                <w:color w:val="000000"/>
                <w:sz w:val="28"/>
                <w:szCs w:val="28"/>
              </w:rPr>
              <w:t xml:space="preserve">,  </w:t>
            </w:r>
            <w:r w:rsidRPr="00BE2642">
              <w:rPr>
                <w:color w:val="000000"/>
                <w:sz w:val="28"/>
                <w:szCs w:val="28"/>
              </w:rPr>
              <w:lastRenderedPageBreak/>
              <w:t>записывают тему урока  в  тетрадь.</w:t>
            </w:r>
          </w:p>
          <w:p w14:paraId="152D4203" w14:textId="77777777" w:rsidR="00A2426C" w:rsidRDefault="00A2426C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044A3B8B" w14:textId="77777777" w:rsidR="00A2426C" w:rsidRDefault="00A2426C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2EDAFDCB" w14:textId="77777777" w:rsidR="00A2426C" w:rsidRDefault="00A2426C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2247145D" w14:textId="77777777" w:rsidR="00A2426C" w:rsidRDefault="00A2426C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1BE4EF6E" w14:textId="77777777" w:rsidR="00A2426C" w:rsidRDefault="00A2426C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38C218EA" w14:textId="77777777" w:rsidR="00A2426C" w:rsidRDefault="00A2426C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0942AD91" w14:textId="77777777" w:rsidR="00A2426C" w:rsidRDefault="00A2426C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5E093E02" w14:textId="77777777" w:rsidR="00A2426C" w:rsidRDefault="00A2426C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239CC49F" w14:textId="77777777" w:rsidR="00A2426C" w:rsidRDefault="00A2426C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502FBED5" w14:textId="77777777" w:rsidR="00A2426C" w:rsidRDefault="00A2426C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52B8DEA0" w14:textId="77777777" w:rsidR="00A2426C" w:rsidRDefault="00A2426C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19417386" w14:textId="77777777" w:rsidR="00A2426C" w:rsidRDefault="00A2426C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7EF99585" w14:textId="77777777" w:rsidR="00A2426C" w:rsidRDefault="00A2426C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47EA1836" w14:textId="77777777" w:rsidR="00A2426C" w:rsidRDefault="00A2426C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7AAFA40F" w14:textId="77777777" w:rsidR="00A2426C" w:rsidRDefault="00A2426C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3F35C87D" w14:textId="77777777" w:rsidR="00A2426C" w:rsidRDefault="00A2426C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0D5932C3" w14:textId="77777777" w:rsidR="00A2426C" w:rsidRDefault="00A2426C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31FD2407" w14:textId="77777777" w:rsidR="00A2426C" w:rsidRDefault="00A2426C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575BFB6E" w14:textId="77777777" w:rsidR="00A2426C" w:rsidRDefault="00A2426C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7EC99176" w14:textId="77777777" w:rsidR="00A2426C" w:rsidRDefault="00A2426C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15DE484B" w14:textId="77777777" w:rsidR="00A2426C" w:rsidRDefault="00A2426C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0B88126E" w14:textId="77777777" w:rsidR="00A2426C" w:rsidRDefault="00A2426C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7E37CDBD" w14:textId="77777777" w:rsidR="00A2426C" w:rsidRDefault="00A2426C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3DDCCC50" w14:textId="77777777" w:rsidR="00A2426C" w:rsidRDefault="00A2426C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5A96EE41" w14:textId="77777777" w:rsidR="00A2426C" w:rsidRDefault="00A2426C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6B3F219B" w14:textId="77777777" w:rsidR="00A2426C" w:rsidRDefault="00A2426C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6FF92A05" w14:textId="77777777" w:rsidR="00A2426C" w:rsidRDefault="00A2426C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44CE059E" w14:textId="77777777" w:rsidR="00A2426C" w:rsidRDefault="00A2426C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2EBA455B" w14:textId="77777777" w:rsidR="00A2426C" w:rsidRDefault="00A2426C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3B038E6C" w14:textId="77777777" w:rsidR="00A2426C" w:rsidRDefault="00A2426C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127BA153" w14:textId="77777777" w:rsidR="00A2426C" w:rsidRDefault="00A2426C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2BE8A9B2" w14:textId="77777777" w:rsidR="00A2426C" w:rsidRDefault="00A2426C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10257942" w14:textId="77777777" w:rsidR="00BC262B" w:rsidRDefault="00BC262B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08A98FE7" w14:textId="77777777" w:rsidR="00BC262B" w:rsidRDefault="00BC262B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6C0249DC" w14:textId="77777777" w:rsidR="00BC262B" w:rsidRDefault="00BC262B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73B357E7" w14:textId="77777777" w:rsidR="00BE2642" w:rsidRDefault="00BE2642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42403154" w14:textId="77777777" w:rsidR="00BE2642" w:rsidRDefault="00BE2642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33B13976" w14:textId="77777777" w:rsidR="00BE2642" w:rsidRDefault="00BE2642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30F62475" w14:textId="77777777" w:rsidR="00BE2642" w:rsidRDefault="00BE2642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6DE16602" w14:textId="77777777" w:rsidR="00BE2642" w:rsidRDefault="00BE2642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7B133BD5" w14:textId="77777777" w:rsidR="00BE2642" w:rsidRDefault="00BE2642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2BEB43CE" w14:textId="77777777" w:rsidR="00BE2642" w:rsidRDefault="00BE2642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7B94FF30" w14:textId="77777777" w:rsidR="00BE2642" w:rsidRDefault="00BE2642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1E0ECDF9" w14:textId="77777777" w:rsidR="00BE2642" w:rsidRDefault="00BE2642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390094E9" w14:textId="77777777" w:rsidR="00BE2642" w:rsidRDefault="00BE2642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665D851C" w14:textId="77777777" w:rsidR="00BE2642" w:rsidRDefault="00BE2642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2CC8748A" w14:textId="77777777" w:rsidR="00BE2642" w:rsidRDefault="00BE2642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212BA528" w14:textId="77777777" w:rsidR="00BE2642" w:rsidRDefault="00BE2642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226BACE6" w14:textId="77777777" w:rsidR="00BE2642" w:rsidRDefault="00BE2642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6B27546B" w14:textId="77777777" w:rsidR="00BE2642" w:rsidRDefault="00BE2642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17C2E284" w14:textId="2D63119E" w:rsidR="00A2426C" w:rsidRPr="00BE2642" w:rsidRDefault="00A2426C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BE2642">
              <w:rPr>
                <w:color w:val="000000"/>
                <w:sz w:val="28"/>
                <w:szCs w:val="28"/>
              </w:rPr>
              <w:t>Учащиеся заполняют таблицу.</w:t>
            </w:r>
          </w:p>
          <w:p w14:paraId="20E77E72" w14:textId="77777777" w:rsidR="009836F2" w:rsidRDefault="009836F2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6BEA9A80" w14:textId="77777777" w:rsidR="009836F2" w:rsidRDefault="009836F2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22361E75" w14:textId="77777777" w:rsidR="009836F2" w:rsidRDefault="009836F2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113B2F05" w14:textId="77777777" w:rsidR="009836F2" w:rsidRDefault="009836F2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2687955B" w14:textId="77777777" w:rsidR="009836F2" w:rsidRDefault="009836F2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3A7982ED" w14:textId="77777777" w:rsidR="009836F2" w:rsidRDefault="009836F2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62A080C8" w14:textId="77777777" w:rsidR="009836F2" w:rsidRDefault="009836F2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42796BD2" w14:textId="77777777" w:rsidR="009836F2" w:rsidRDefault="009836F2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472A3819" w14:textId="77777777" w:rsidR="009836F2" w:rsidRDefault="009836F2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6D5B88D4" w14:textId="77777777" w:rsidR="009236E3" w:rsidRDefault="009236E3" w:rsidP="009236E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0CCA1202" w14:textId="3F218050" w:rsidR="009836F2" w:rsidRPr="009236E3" w:rsidRDefault="009836F2" w:rsidP="009236E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9236E3">
              <w:rPr>
                <w:color w:val="000000"/>
                <w:sz w:val="28"/>
                <w:szCs w:val="28"/>
              </w:rPr>
              <w:t>Ученики работают устно</w:t>
            </w:r>
          </w:p>
          <w:p w14:paraId="32417A1E" w14:textId="77777777" w:rsidR="005C35F8" w:rsidRDefault="005C35F8" w:rsidP="009836F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24"/>
                <w:szCs w:val="24"/>
              </w:rPr>
            </w:pPr>
          </w:p>
          <w:p w14:paraId="14F6A9D7" w14:textId="77777777" w:rsidR="005C35F8" w:rsidRDefault="005C35F8" w:rsidP="009836F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24"/>
                <w:szCs w:val="24"/>
              </w:rPr>
            </w:pPr>
          </w:p>
          <w:p w14:paraId="55DE67E2" w14:textId="77777777" w:rsidR="005C35F8" w:rsidRDefault="005C35F8" w:rsidP="009836F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24"/>
                <w:szCs w:val="24"/>
              </w:rPr>
            </w:pPr>
          </w:p>
          <w:p w14:paraId="50442D94" w14:textId="77777777" w:rsidR="005C35F8" w:rsidRDefault="005C35F8" w:rsidP="009836F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24"/>
                <w:szCs w:val="24"/>
              </w:rPr>
            </w:pPr>
          </w:p>
          <w:p w14:paraId="629576DB" w14:textId="77777777" w:rsidR="005C35F8" w:rsidRDefault="005C35F8" w:rsidP="009836F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24"/>
                <w:szCs w:val="24"/>
              </w:rPr>
            </w:pPr>
          </w:p>
          <w:p w14:paraId="1AFDA593" w14:textId="77777777" w:rsidR="005C35F8" w:rsidRDefault="005C35F8" w:rsidP="009836F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24"/>
                <w:szCs w:val="24"/>
              </w:rPr>
            </w:pPr>
          </w:p>
          <w:p w14:paraId="0FC5AF1A" w14:textId="77777777" w:rsidR="005C35F8" w:rsidRDefault="005C35F8" w:rsidP="009836F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24"/>
                <w:szCs w:val="24"/>
              </w:rPr>
            </w:pPr>
          </w:p>
          <w:p w14:paraId="2DDB42DA" w14:textId="77777777" w:rsidR="005C35F8" w:rsidRDefault="005C35F8" w:rsidP="009836F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24"/>
                <w:szCs w:val="24"/>
              </w:rPr>
            </w:pPr>
          </w:p>
          <w:p w14:paraId="4FA066D5" w14:textId="77777777" w:rsidR="005C35F8" w:rsidRDefault="005C35F8" w:rsidP="009836F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24"/>
                <w:szCs w:val="24"/>
              </w:rPr>
            </w:pPr>
          </w:p>
          <w:p w14:paraId="5795D7B6" w14:textId="77777777" w:rsidR="005C35F8" w:rsidRDefault="005C35F8" w:rsidP="009836F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24"/>
                <w:szCs w:val="24"/>
              </w:rPr>
            </w:pPr>
          </w:p>
          <w:p w14:paraId="2A815542" w14:textId="77777777" w:rsidR="005C35F8" w:rsidRDefault="005C35F8" w:rsidP="009836F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24"/>
                <w:szCs w:val="24"/>
              </w:rPr>
            </w:pPr>
          </w:p>
          <w:p w14:paraId="3EB08D48" w14:textId="77777777" w:rsidR="005C35F8" w:rsidRDefault="005C35F8" w:rsidP="009836F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24"/>
                <w:szCs w:val="24"/>
              </w:rPr>
            </w:pPr>
          </w:p>
          <w:p w14:paraId="1628E7DD" w14:textId="77777777" w:rsidR="005C35F8" w:rsidRDefault="005C35F8" w:rsidP="009836F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24"/>
                <w:szCs w:val="24"/>
              </w:rPr>
            </w:pPr>
          </w:p>
          <w:p w14:paraId="3A53C18F" w14:textId="77777777" w:rsidR="005C35F8" w:rsidRDefault="005C35F8" w:rsidP="009836F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24"/>
                <w:szCs w:val="24"/>
              </w:rPr>
            </w:pPr>
          </w:p>
          <w:p w14:paraId="3A354E3C" w14:textId="77777777" w:rsidR="005C35F8" w:rsidRDefault="005C35F8" w:rsidP="009836F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24"/>
                <w:szCs w:val="24"/>
              </w:rPr>
            </w:pPr>
          </w:p>
          <w:p w14:paraId="2A0731FC" w14:textId="77777777" w:rsidR="005C35F8" w:rsidRDefault="005C35F8" w:rsidP="009836F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24"/>
                <w:szCs w:val="24"/>
              </w:rPr>
            </w:pPr>
          </w:p>
          <w:p w14:paraId="71155062" w14:textId="77777777" w:rsidR="005C35F8" w:rsidRDefault="005C35F8" w:rsidP="009836F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24"/>
                <w:szCs w:val="24"/>
              </w:rPr>
            </w:pPr>
          </w:p>
          <w:p w14:paraId="59B9B683" w14:textId="77777777" w:rsidR="005C35F8" w:rsidRDefault="005C35F8" w:rsidP="009836F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24"/>
                <w:szCs w:val="24"/>
              </w:rPr>
            </w:pPr>
          </w:p>
          <w:p w14:paraId="449BA39F" w14:textId="77777777" w:rsidR="005C35F8" w:rsidRDefault="005C35F8" w:rsidP="009836F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24"/>
                <w:szCs w:val="24"/>
              </w:rPr>
            </w:pPr>
          </w:p>
          <w:p w14:paraId="21E0D10C" w14:textId="77777777" w:rsidR="005C35F8" w:rsidRDefault="005C35F8" w:rsidP="009836F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24"/>
                <w:szCs w:val="24"/>
              </w:rPr>
            </w:pPr>
          </w:p>
          <w:p w14:paraId="48C07B5F" w14:textId="77777777" w:rsidR="005C35F8" w:rsidRDefault="005C35F8" w:rsidP="009836F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24"/>
                <w:szCs w:val="24"/>
              </w:rPr>
            </w:pPr>
          </w:p>
          <w:p w14:paraId="1B49C654" w14:textId="77777777" w:rsidR="005C35F8" w:rsidRDefault="005C35F8" w:rsidP="009836F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24"/>
                <w:szCs w:val="24"/>
              </w:rPr>
            </w:pPr>
          </w:p>
          <w:p w14:paraId="784A3DAF" w14:textId="77777777" w:rsidR="005C35F8" w:rsidRDefault="005C35F8" w:rsidP="009836F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24"/>
                <w:szCs w:val="24"/>
              </w:rPr>
            </w:pPr>
          </w:p>
          <w:p w14:paraId="532D531E" w14:textId="77777777" w:rsidR="005C35F8" w:rsidRDefault="005C35F8" w:rsidP="009836F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24"/>
                <w:szCs w:val="24"/>
              </w:rPr>
            </w:pPr>
          </w:p>
          <w:p w14:paraId="0CDA7926" w14:textId="60B965F7" w:rsidR="005C35F8" w:rsidRDefault="005C35F8" w:rsidP="009836F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24"/>
                <w:szCs w:val="24"/>
              </w:rPr>
            </w:pPr>
          </w:p>
          <w:p w14:paraId="346652B7" w14:textId="77777777" w:rsidR="005C35F8" w:rsidRDefault="005C35F8" w:rsidP="009836F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24"/>
                <w:szCs w:val="24"/>
              </w:rPr>
            </w:pPr>
          </w:p>
          <w:p w14:paraId="547FFAE4" w14:textId="77777777" w:rsidR="005C35F8" w:rsidRDefault="005C35F8" w:rsidP="009836F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24"/>
                <w:szCs w:val="24"/>
              </w:rPr>
            </w:pPr>
          </w:p>
          <w:p w14:paraId="4CC8D073" w14:textId="77777777" w:rsidR="005C35F8" w:rsidRDefault="005C35F8" w:rsidP="009836F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24"/>
                <w:szCs w:val="24"/>
              </w:rPr>
            </w:pPr>
          </w:p>
          <w:p w14:paraId="4EF19A87" w14:textId="77777777" w:rsidR="005C35F8" w:rsidRDefault="005C35F8" w:rsidP="009836F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24"/>
                <w:szCs w:val="24"/>
              </w:rPr>
            </w:pPr>
          </w:p>
          <w:p w14:paraId="25C20336" w14:textId="77777777" w:rsidR="005C35F8" w:rsidRDefault="005C35F8" w:rsidP="009836F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24"/>
                <w:szCs w:val="24"/>
              </w:rPr>
            </w:pPr>
          </w:p>
          <w:p w14:paraId="1F02041D" w14:textId="77777777" w:rsidR="005C35F8" w:rsidRDefault="005C35F8" w:rsidP="009836F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24"/>
                <w:szCs w:val="24"/>
              </w:rPr>
            </w:pPr>
          </w:p>
          <w:p w14:paraId="54F76C99" w14:textId="77777777" w:rsidR="009F78B8" w:rsidRDefault="009F78B8" w:rsidP="009F78B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330E175A" w14:textId="77777777" w:rsidR="009F78B8" w:rsidRDefault="009F78B8" w:rsidP="009F78B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0319FF97" w14:textId="77777777" w:rsidR="009F78B8" w:rsidRDefault="009F78B8" w:rsidP="009F78B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28"/>
                <w:szCs w:val="28"/>
              </w:rPr>
            </w:pPr>
          </w:p>
          <w:p w14:paraId="2B6489AE" w14:textId="56887B56" w:rsidR="005C35F8" w:rsidRPr="009F78B8" w:rsidRDefault="009F78B8" w:rsidP="009F78B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Выполняют взаимопроверку</w:t>
            </w:r>
          </w:p>
          <w:p w14:paraId="4B029414" w14:textId="77777777" w:rsidR="005C35F8" w:rsidRDefault="005C35F8" w:rsidP="009836F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24"/>
                <w:szCs w:val="24"/>
              </w:rPr>
            </w:pPr>
          </w:p>
          <w:p w14:paraId="3CF7A220" w14:textId="77777777" w:rsidR="005C35F8" w:rsidRDefault="005C35F8" w:rsidP="009836F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24"/>
                <w:szCs w:val="24"/>
              </w:rPr>
            </w:pPr>
          </w:p>
          <w:p w14:paraId="03137DD2" w14:textId="77777777" w:rsidR="005C35F8" w:rsidRDefault="005C35F8" w:rsidP="009836F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24"/>
                <w:szCs w:val="24"/>
              </w:rPr>
            </w:pPr>
          </w:p>
          <w:p w14:paraId="1DCE8CC0" w14:textId="77777777" w:rsidR="005C35F8" w:rsidRDefault="005C35F8" w:rsidP="009836F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24"/>
                <w:szCs w:val="24"/>
              </w:rPr>
            </w:pPr>
          </w:p>
          <w:p w14:paraId="17FA62B8" w14:textId="77777777" w:rsidR="005C35F8" w:rsidRDefault="005C35F8" w:rsidP="009836F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24"/>
                <w:szCs w:val="24"/>
              </w:rPr>
            </w:pPr>
          </w:p>
          <w:p w14:paraId="2A78950E" w14:textId="77777777" w:rsidR="00A2426C" w:rsidRDefault="00A2426C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6EFB0F47" w14:textId="77777777" w:rsidR="00A2426C" w:rsidRDefault="00A2426C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308604CA" w14:textId="77777777" w:rsidR="00A2426C" w:rsidRDefault="00A2426C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207285BD" w14:textId="77777777" w:rsidR="00A2426C" w:rsidRDefault="00A2426C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64815AA8" w14:textId="77777777" w:rsidR="00A2426C" w:rsidRDefault="00A2426C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517FC54F" w14:textId="77777777" w:rsidR="00A2426C" w:rsidRDefault="00A2426C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55FDD807" w14:textId="77777777" w:rsidR="00A2426C" w:rsidRDefault="00A2426C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065555B2" w14:textId="6FA3AE73" w:rsidR="003F5656" w:rsidRPr="009F78B8" w:rsidRDefault="009F78B8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9F78B8">
              <w:rPr>
                <w:color w:val="000000"/>
                <w:sz w:val="28"/>
                <w:szCs w:val="28"/>
              </w:rPr>
              <w:lastRenderedPageBreak/>
              <w:t>Работают устно</w:t>
            </w:r>
          </w:p>
          <w:p w14:paraId="2ED87EED" w14:textId="77777777" w:rsidR="00BC262B" w:rsidRDefault="00BC262B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428A0345" w14:textId="77777777" w:rsidR="00BC262B" w:rsidRDefault="00BC262B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43AC383F" w14:textId="77777777" w:rsidR="00BC262B" w:rsidRDefault="00BC262B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40F69BFC" w14:textId="77777777" w:rsidR="00BC262B" w:rsidRDefault="00BC262B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4FCAD6E1" w14:textId="77777777" w:rsidR="00BC262B" w:rsidRDefault="00BC262B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5B2D201F" w14:textId="77777777" w:rsidR="009F78B8" w:rsidRDefault="009F78B8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6D362864" w14:textId="77777777" w:rsidR="009F78B8" w:rsidRDefault="009F78B8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51B86A14" w14:textId="77777777" w:rsidR="009F78B8" w:rsidRDefault="009F78B8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2ACA74E2" w14:textId="5E47204B" w:rsidR="009F78B8" w:rsidRDefault="00AF4569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AF4569">
              <w:rPr>
                <w:color w:val="000000"/>
                <w:sz w:val="28"/>
                <w:szCs w:val="28"/>
              </w:rPr>
              <w:t>Один ученик дает ответ, те, кто согласен – поднимает руку</w:t>
            </w:r>
            <w:r w:rsidRPr="00AF4569">
              <w:rPr>
                <w:color w:val="000000"/>
                <w:sz w:val="24"/>
                <w:szCs w:val="24"/>
              </w:rPr>
              <w:t>.</w:t>
            </w:r>
          </w:p>
          <w:p w14:paraId="33F2BFFE" w14:textId="77777777" w:rsidR="009F78B8" w:rsidRDefault="009F78B8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136C3183" w14:textId="77777777" w:rsidR="00AF4569" w:rsidRDefault="00AF4569" w:rsidP="00AF456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38B43360" w14:textId="77777777" w:rsidR="00AF4569" w:rsidRDefault="00AF4569" w:rsidP="00AF456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3F4386FA" w14:textId="77777777" w:rsidR="00AF4569" w:rsidRDefault="00AF4569" w:rsidP="00AF456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AF4569">
              <w:rPr>
                <w:color w:val="000000"/>
                <w:sz w:val="28"/>
                <w:szCs w:val="28"/>
              </w:rPr>
              <w:t>Обсуждают «картинку»,</w:t>
            </w:r>
          </w:p>
          <w:p w14:paraId="02BC4E77" w14:textId="1C9DE842" w:rsidR="009F78B8" w:rsidRPr="00AF4569" w:rsidRDefault="00AF4569" w:rsidP="00AF456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AF4569">
              <w:rPr>
                <w:color w:val="000000"/>
                <w:sz w:val="28"/>
                <w:szCs w:val="28"/>
              </w:rPr>
              <w:t>формулируют вопросы</w:t>
            </w:r>
          </w:p>
          <w:p w14:paraId="0D1AE0E2" w14:textId="77777777" w:rsidR="009F78B8" w:rsidRDefault="009F78B8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5B31F3AD" w14:textId="77777777" w:rsidR="009F78B8" w:rsidRDefault="009F78B8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265E1FD0" w14:textId="77777777" w:rsidR="009F78B8" w:rsidRDefault="009F78B8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03F72F4E" w14:textId="77777777" w:rsidR="009F78B8" w:rsidRDefault="009F78B8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3CDE746A" w14:textId="77777777" w:rsidR="009F78B8" w:rsidRDefault="009F78B8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3D24DF60" w14:textId="77777777" w:rsidR="009F78B8" w:rsidRDefault="009F78B8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28512724" w14:textId="77777777" w:rsidR="00AF4569" w:rsidRDefault="00AF4569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4C575097" w14:textId="77777777" w:rsidR="00AF4569" w:rsidRDefault="00AF4569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4CBB99C1" w14:textId="77777777" w:rsidR="00AF4569" w:rsidRDefault="00AF4569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54066657" w14:textId="77777777" w:rsidR="00AF4569" w:rsidRDefault="00AF4569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149100A8" w14:textId="77777777" w:rsidR="00AF4569" w:rsidRDefault="00AF4569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19D2F9D6" w14:textId="77777777" w:rsidR="00AF4569" w:rsidRDefault="00AF4569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4DC74130" w14:textId="77777777" w:rsidR="00AF4569" w:rsidRDefault="00AF4569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59587441" w14:textId="77777777" w:rsidR="00AF4569" w:rsidRDefault="00AF4569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3170D0E2" w14:textId="77777777" w:rsidR="00AF4569" w:rsidRDefault="00AF4569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500A3DD3" w14:textId="77777777" w:rsidR="00AF4569" w:rsidRDefault="00AF4569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12C53647" w14:textId="69F54049" w:rsidR="003F5656" w:rsidRDefault="00C621F3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6D0B46">
              <w:rPr>
                <w:color w:val="000000"/>
                <w:sz w:val="28"/>
                <w:szCs w:val="28"/>
              </w:rPr>
              <w:t>Строят график заданной функции в тетради</w:t>
            </w:r>
          </w:p>
          <w:p w14:paraId="3C25FDDF" w14:textId="77777777" w:rsidR="006D0B46" w:rsidRDefault="006D0B46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188936B2" w14:textId="77777777" w:rsidR="006D0B46" w:rsidRDefault="006D0B46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6304069B" w14:textId="77777777" w:rsidR="006D0B46" w:rsidRDefault="006D0B46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2C7E4E23" w14:textId="77777777" w:rsidR="006D0B46" w:rsidRDefault="006D0B46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048868CA" w14:textId="77777777" w:rsidR="006D0B46" w:rsidRDefault="006D0B46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0028B938" w14:textId="77777777" w:rsidR="006D0B46" w:rsidRDefault="006D0B46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355656C9" w14:textId="77777777" w:rsidR="006D0B46" w:rsidRDefault="006D0B46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2E8536FF" w14:textId="2DACD151" w:rsidR="006D0B46" w:rsidRPr="006D0B46" w:rsidRDefault="006D0B46" w:rsidP="006D0B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6D0B46">
              <w:rPr>
                <w:color w:val="000000"/>
                <w:sz w:val="28"/>
                <w:szCs w:val="28"/>
              </w:rPr>
              <w:t xml:space="preserve">Консультанты </w:t>
            </w:r>
            <w:r>
              <w:rPr>
                <w:color w:val="000000"/>
                <w:sz w:val="28"/>
                <w:szCs w:val="28"/>
              </w:rPr>
              <w:t xml:space="preserve">помогают ученикам, у которых возникли трудности, а затем </w:t>
            </w:r>
            <w:r w:rsidRPr="006D0B46">
              <w:rPr>
                <w:color w:val="000000"/>
                <w:sz w:val="28"/>
                <w:szCs w:val="28"/>
              </w:rPr>
              <w:t xml:space="preserve">выходят к доске и строят </w:t>
            </w:r>
            <w:r w:rsidRPr="006D0B46">
              <w:rPr>
                <w:color w:val="000000"/>
                <w:sz w:val="28"/>
                <w:szCs w:val="28"/>
              </w:rPr>
              <w:lastRenderedPageBreak/>
              <w:t xml:space="preserve">графики, </w:t>
            </w:r>
            <w:proofErr w:type="gramStart"/>
            <w:r w:rsidRPr="006D0B46">
              <w:rPr>
                <w:color w:val="000000"/>
                <w:sz w:val="28"/>
                <w:szCs w:val="28"/>
              </w:rPr>
              <w:t>вспоминают от чего зависит</w:t>
            </w:r>
            <w:proofErr w:type="gramEnd"/>
            <w:r w:rsidRPr="006D0B46">
              <w:rPr>
                <w:color w:val="000000"/>
                <w:sz w:val="28"/>
                <w:szCs w:val="28"/>
              </w:rPr>
              <w:t xml:space="preserve"> расположение графика линейной функции   на координатной плоскости</w:t>
            </w:r>
          </w:p>
          <w:p w14:paraId="4C4C34C3" w14:textId="479B96E0" w:rsidR="006D0B46" w:rsidRPr="006D0B46" w:rsidRDefault="006D0B46" w:rsidP="006D0B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6D0B46">
              <w:rPr>
                <w:color w:val="000000"/>
                <w:sz w:val="28"/>
                <w:szCs w:val="28"/>
              </w:rPr>
              <w:t xml:space="preserve">     (от значения углового коэффициента к)</w:t>
            </w:r>
          </w:p>
          <w:p w14:paraId="32C00681" w14:textId="77777777" w:rsidR="003F5656" w:rsidRDefault="003F5656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0BC64BFF" w14:textId="77777777" w:rsidR="003F5656" w:rsidRDefault="003F5656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515E33E7" w14:textId="77777777" w:rsidR="003F5656" w:rsidRDefault="003F5656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0EEF585C" w14:textId="77777777" w:rsidR="00296134" w:rsidRDefault="00296134" w:rsidP="0029613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24"/>
                <w:szCs w:val="24"/>
              </w:rPr>
            </w:pPr>
          </w:p>
          <w:p w14:paraId="0F1D78F2" w14:textId="77777777" w:rsidR="006D0B46" w:rsidRDefault="006D0B46" w:rsidP="0029613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24"/>
                <w:szCs w:val="24"/>
              </w:rPr>
            </w:pPr>
          </w:p>
          <w:p w14:paraId="78B5A63D" w14:textId="77777777" w:rsidR="006D0B46" w:rsidRDefault="006D0B46" w:rsidP="0029613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24"/>
                <w:szCs w:val="24"/>
              </w:rPr>
            </w:pPr>
          </w:p>
          <w:p w14:paraId="6BB7798E" w14:textId="77777777" w:rsidR="006D0B46" w:rsidRDefault="006D0B46" w:rsidP="0029613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24"/>
                <w:szCs w:val="24"/>
              </w:rPr>
            </w:pPr>
          </w:p>
          <w:p w14:paraId="3C53D752" w14:textId="766B526C" w:rsidR="006D0B46" w:rsidRPr="00E44F83" w:rsidRDefault="006D0B46" w:rsidP="0029613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98" w:type="dxa"/>
              <w:bottom w:w="0" w:type="dxa"/>
              <w:right w:w="98" w:type="dxa"/>
            </w:tcMar>
            <w:hideMark/>
          </w:tcPr>
          <w:p w14:paraId="06DB1C9E" w14:textId="77777777" w:rsidR="00240F73" w:rsidRPr="00BE2642" w:rsidRDefault="0016486E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BE2642">
              <w:rPr>
                <w:color w:val="000000"/>
                <w:sz w:val="28"/>
                <w:szCs w:val="28"/>
              </w:rPr>
              <w:lastRenderedPageBreak/>
              <w:t>Фронтальная работа</w:t>
            </w:r>
          </w:p>
          <w:p w14:paraId="1EE59D83" w14:textId="77777777" w:rsidR="00296134" w:rsidRDefault="00296134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69D86256" w14:textId="77777777" w:rsidR="00296134" w:rsidRDefault="00296134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2D415C7A" w14:textId="77777777" w:rsidR="00296134" w:rsidRDefault="00296134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3F8588FD" w14:textId="77777777" w:rsidR="00296134" w:rsidRDefault="00296134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00E5357E" w14:textId="77777777" w:rsidR="00296134" w:rsidRDefault="00296134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7441E59B" w14:textId="77777777" w:rsidR="00296134" w:rsidRDefault="00296134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1F126C6A" w14:textId="77777777" w:rsidR="00296134" w:rsidRDefault="00296134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20D5DC53" w14:textId="77777777" w:rsidR="00296134" w:rsidRDefault="00296134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4772305F" w14:textId="77777777" w:rsidR="00296134" w:rsidRDefault="00296134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02B68CA6" w14:textId="77777777" w:rsidR="00296134" w:rsidRDefault="00296134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303E7181" w14:textId="77777777" w:rsidR="00296134" w:rsidRDefault="00296134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66953A5B" w14:textId="77777777" w:rsidR="00296134" w:rsidRDefault="00296134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05EC9366" w14:textId="77777777" w:rsidR="00296134" w:rsidRDefault="00296134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5FDF5777" w14:textId="77777777" w:rsidR="00296134" w:rsidRDefault="00296134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162B5EE7" w14:textId="77777777" w:rsidR="00296134" w:rsidRDefault="00296134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18E48243" w14:textId="77777777" w:rsidR="00296134" w:rsidRDefault="00296134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1165FC9D" w14:textId="77777777" w:rsidR="00296134" w:rsidRDefault="00296134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1098D653" w14:textId="77777777" w:rsidR="00296134" w:rsidRDefault="00296134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5262E5F9" w14:textId="77777777" w:rsidR="00296134" w:rsidRDefault="00296134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371D67A9" w14:textId="77777777" w:rsidR="00296134" w:rsidRDefault="00296134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7E1E8EF0" w14:textId="77777777" w:rsidR="00296134" w:rsidRDefault="00296134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755E9781" w14:textId="77777777" w:rsidR="00296134" w:rsidRDefault="00296134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48E715B1" w14:textId="77777777" w:rsidR="00296134" w:rsidRDefault="00296134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6437FB72" w14:textId="77777777" w:rsidR="00296134" w:rsidRDefault="00296134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52B61D94" w14:textId="77777777" w:rsidR="00296134" w:rsidRDefault="00296134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2F999673" w14:textId="77777777" w:rsidR="00296134" w:rsidRDefault="00296134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322D91E5" w14:textId="77777777" w:rsidR="00296134" w:rsidRDefault="00296134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1942C90C" w14:textId="77777777" w:rsidR="00296134" w:rsidRDefault="00296134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32279672" w14:textId="77777777" w:rsidR="00296134" w:rsidRDefault="00296134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33C35906" w14:textId="77777777" w:rsidR="00296134" w:rsidRDefault="00296134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683B0B33" w14:textId="77777777" w:rsidR="00296134" w:rsidRDefault="00296134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3C29A36E" w14:textId="77777777" w:rsidR="00296134" w:rsidRDefault="00296134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246F8F20" w14:textId="77777777" w:rsidR="00296134" w:rsidRDefault="00296134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66D28222" w14:textId="77777777" w:rsidR="00296134" w:rsidRDefault="00296134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34D74571" w14:textId="77777777" w:rsidR="00296134" w:rsidRDefault="00296134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418FD9E4" w14:textId="77777777" w:rsidR="00296134" w:rsidRDefault="00296134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46A6D180" w14:textId="77777777" w:rsidR="00296134" w:rsidRDefault="00296134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08BFF4E5" w14:textId="77777777" w:rsidR="00296134" w:rsidRDefault="00296134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47229D0E" w14:textId="77777777" w:rsidR="00296134" w:rsidRDefault="00296134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15EFEDD7" w14:textId="77777777" w:rsidR="00296134" w:rsidRDefault="00296134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30841D16" w14:textId="77777777" w:rsidR="00296134" w:rsidRDefault="00296134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575C8F83" w14:textId="77777777" w:rsidR="00296134" w:rsidRDefault="00296134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14FA691D" w14:textId="77777777" w:rsidR="00296134" w:rsidRDefault="00296134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659F2CD0" w14:textId="77777777" w:rsidR="00296134" w:rsidRDefault="00296134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26871901" w14:textId="77777777" w:rsidR="00296134" w:rsidRDefault="00296134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27D7155B" w14:textId="77777777" w:rsidR="00296134" w:rsidRDefault="00296134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015AFD4F" w14:textId="77777777" w:rsidR="00296134" w:rsidRDefault="00296134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1AB46A7C" w14:textId="77777777" w:rsidR="00296134" w:rsidRDefault="00296134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1665E606" w14:textId="77777777" w:rsidR="00296134" w:rsidRDefault="00296134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5E364464" w14:textId="77777777" w:rsidR="00296134" w:rsidRDefault="00296134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62EA881B" w14:textId="77777777" w:rsidR="00296134" w:rsidRDefault="00296134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5A7458D0" w14:textId="77777777" w:rsidR="00296134" w:rsidRDefault="00296134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3C7FF7B5" w14:textId="77777777" w:rsidR="00296134" w:rsidRDefault="00296134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144EB3EC" w14:textId="77777777" w:rsidR="00296134" w:rsidRDefault="00296134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2A591E0E" w14:textId="77777777" w:rsidR="00296134" w:rsidRDefault="00296134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37E2D734" w14:textId="77777777" w:rsidR="00296134" w:rsidRDefault="00296134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1466B0BF" w14:textId="77777777" w:rsidR="00296134" w:rsidRDefault="00296134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42975479" w14:textId="77777777" w:rsidR="00296134" w:rsidRDefault="00296134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42906B91" w14:textId="77777777" w:rsidR="00296134" w:rsidRDefault="00296134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397B69B3" w14:textId="77777777" w:rsidR="00296134" w:rsidRDefault="00296134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4E92D191" w14:textId="77777777" w:rsidR="00296134" w:rsidRDefault="00296134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717E83D6" w14:textId="77777777" w:rsidR="00296134" w:rsidRDefault="00296134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1D94929E" w14:textId="77777777" w:rsidR="00296134" w:rsidRDefault="00296134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5EDE75FE" w14:textId="17618B7C" w:rsidR="00BE2642" w:rsidRPr="00BE2642" w:rsidRDefault="00BE2642" w:rsidP="00BE264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BE2642">
              <w:rPr>
                <w:color w:val="000000"/>
                <w:sz w:val="28"/>
                <w:szCs w:val="28"/>
              </w:rPr>
              <w:t>Индивидуальная</w:t>
            </w:r>
          </w:p>
          <w:p w14:paraId="38E17956" w14:textId="77777777" w:rsidR="00296134" w:rsidRDefault="00296134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702361DD" w14:textId="77777777" w:rsidR="00296134" w:rsidRDefault="00296134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186E42EA" w14:textId="77777777" w:rsidR="00296134" w:rsidRDefault="00296134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5909C693" w14:textId="77777777" w:rsidR="00296134" w:rsidRDefault="00296134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6713DEC0" w14:textId="77777777" w:rsidR="00296134" w:rsidRDefault="00296134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0055546E" w14:textId="77777777" w:rsidR="00296134" w:rsidRDefault="00296134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6494A9EB" w14:textId="77777777" w:rsidR="00296134" w:rsidRDefault="00296134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364791C9" w14:textId="77777777" w:rsidR="00296134" w:rsidRDefault="00296134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72B0A615" w14:textId="77777777" w:rsidR="00296134" w:rsidRDefault="00296134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7DE05A34" w14:textId="77777777" w:rsidR="00296134" w:rsidRDefault="00296134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22F1705B" w14:textId="77777777" w:rsidR="00296134" w:rsidRDefault="00296134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216B9848" w14:textId="77777777" w:rsidR="00BE2642" w:rsidRDefault="00BE2642" w:rsidP="008F638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24"/>
                <w:szCs w:val="24"/>
              </w:rPr>
            </w:pPr>
          </w:p>
          <w:p w14:paraId="37BDCFEF" w14:textId="77777777" w:rsidR="00BE2642" w:rsidRPr="009236E3" w:rsidRDefault="00BE2642" w:rsidP="009F78B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4BD82211" w14:textId="5A6891B9" w:rsidR="00296134" w:rsidRPr="009236E3" w:rsidRDefault="00000DC4" w:rsidP="009F78B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9236E3">
              <w:rPr>
                <w:color w:val="000000"/>
                <w:sz w:val="28"/>
                <w:szCs w:val="28"/>
              </w:rPr>
              <w:t>Фронтальная</w:t>
            </w:r>
          </w:p>
          <w:p w14:paraId="3D9FD42C" w14:textId="77777777" w:rsidR="00296134" w:rsidRPr="00296134" w:rsidRDefault="00296134" w:rsidP="0029613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379B6856" w14:textId="77777777" w:rsidR="00296134" w:rsidRPr="00296134" w:rsidRDefault="00296134" w:rsidP="0029613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5FFE889A" w14:textId="77777777" w:rsidR="00296134" w:rsidRPr="00296134" w:rsidRDefault="00296134" w:rsidP="0029613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42CB6239" w14:textId="77777777" w:rsidR="00296134" w:rsidRPr="00296134" w:rsidRDefault="00296134" w:rsidP="0029613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0F83FC3A" w14:textId="77777777" w:rsidR="00296134" w:rsidRPr="00296134" w:rsidRDefault="00296134" w:rsidP="0029613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556FF68A" w14:textId="06E3670E" w:rsidR="00296134" w:rsidRPr="00296134" w:rsidRDefault="00296134" w:rsidP="0029613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4351F22F" w14:textId="77777777" w:rsidR="00296134" w:rsidRPr="00296134" w:rsidRDefault="00296134" w:rsidP="0029613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39C4DE0D" w14:textId="77777777" w:rsidR="00296134" w:rsidRPr="00296134" w:rsidRDefault="00296134" w:rsidP="0029613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50875E8E" w14:textId="77777777" w:rsidR="00296134" w:rsidRPr="00296134" w:rsidRDefault="00296134" w:rsidP="0029613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3373BB49" w14:textId="77777777" w:rsidR="009236E3" w:rsidRDefault="009236E3" w:rsidP="00000DC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24"/>
                <w:szCs w:val="24"/>
              </w:rPr>
            </w:pPr>
          </w:p>
          <w:p w14:paraId="79E4BF59" w14:textId="77777777" w:rsidR="009236E3" w:rsidRDefault="009236E3" w:rsidP="00000DC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24"/>
                <w:szCs w:val="24"/>
              </w:rPr>
            </w:pPr>
          </w:p>
          <w:p w14:paraId="578DC5BF" w14:textId="77777777" w:rsidR="009236E3" w:rsidRDefault="009236E3" w:rsidP="00000DC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24"/>
                <w:szCs w:val="24"/>
              </w:rPr>
            </w:pPr>
          </w:p>
          <w:p w14:paraId="74E81982" w14:textId="77777777" w:rsidR="009236E3" w:rsidRDefault="009236E3" w:rsidP="00000DC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24"/>
                <w:szCs w:val="24"/>
              </w:rPr>
            </w:pPr>
          </w:p>
          <w:p w14:paraId="07278A5D" w14:textId="77777777" w:rsidR="009236E3" w:rsidRDefault="009236E3" w:rsidP="00000DC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24"/>
                <w:szCs w:val="24"/>
              </w:rPr>
            </w:pPr>
          </w:p>
          <w:p w14:paraId="6B9D1670" w14:textId="77777777" w:rsidR="009236E3" w:rsidRDefault="009236E3" w:rsidP="00000DC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28"/>
                <w:szCs w:val="28"/>
              </w:rPr>
            </w:pPr>
          </w:p>
          <w:p w14:paraId="1CCED51C" w14:textId="77777777" w:rsidR="009236E3" w:rsidRDefault="009236E3" w:rsidP="00000DC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28"/>
                <w:szCs w:val="28"/>
              </w:rPr>
            </w:pPr>
          </w:p>
          <w:p w14:paraId="45D24F6A" w14:textId="77777777" w:rsidR="009236E3" w:rsidRDefault="009236E3" w:rsidP="00000DC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28"/>
                <w:szCs w:val="28"/>
              </w:rPr>
            </w:pPr>
          </w:p>
          <w:p w14:paraId="303D70D9" w14:textId="77777777" w:rsidR="009236E3" w:rsidRDefault="009236E3" w:rsidP="00000DC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28"/>
                <w:szCs w:val="28"/>
              </w:rPr>
            </w:pPr>
          </w:p>
          <w:p w14:paraId="401EF86B" w14:textId="77777777" w:rsidR="009236E3" w:rsidRDefault="009236E3" w:rsidP="00000DC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28"/>
                <w:szCs w:val="28"/>
              </w:rPr>
            </w:pPr>
          </w:p>
          <w:p w14:paraId="6AE6592A" w14:textId="1B0D57AF" w:rsidR="00296134" w:rsidRPr="009236E3" w:rsidRDefault="00000DC4" w:rsidP="00000DC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28"/>
                <w:szCs w:val="28"/>
              </w:rPr>
            </w:pPr>
            <w:r w:rsidRPr="009236E3">
              <w:rPr>
                <w:color w:val="000000"/>
                <w:sz w:val="28"/>
                <w:szCs w:val="28"/>
              </w:rPr>
              <w:lastRenderedPageBreak/>
              <w:t>Фронтальная</w:t>
            </w:r>
          </w:p>
          <w:p w14:paraId="7BA9E377" w14:textId="77777777" w:rsidR="005C35F8" w:rsidRDefault="005C35F8" w:rsidP="0029613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3F883608" w14:textId="77777777" w:rsidR="005C35F8" w:rsidRDefault="005C35F8" w:rsidP="0029613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678D96AA" w14:textId="77777777" w:rsidR="005C35F8" w:rsidRDefault="005C35F8" w:rsidP="0029613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3DD9D5B8" w14:textId="77777777" w:rsidR="005C35F8" w:rsidRDefault="005C35F8" w:rsidP="0029613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6E87A092" w14:textId="77777777" w:rsidR="009236E3" w:rsidRDefault="009236E3" w:rsidP="0029613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6427F0C1" w14:textId="77777777" w:rsidR="009236E3" w:rsidRDefault="009236E3" w:rsidP="0029613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6B4C15B8" w14:textId="77777777" w:rsidR="009236E3" w:rsidRDefault="009236E3" w:rsidP="0029613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60EA2C7A" w14:textId="77777777" w:rsidR="009236E3" w:rsidRDefault="009236E3" w:rsidP="0029613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7999A568" w14:textId="5F3CEE5B" w:rsidR="009236E3" w:rsidRPr="009236E3" w:rsidRDefault="009236E3" w:rsidP="0029613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9236E3">
              <w:rPr>
                <w:color w:val="000000"/>
                <w:sz w:val="28"/>
                <w:szCs w:val="28"/>
              </w:rPr>
              <w:t>Индивидуальная</w:t>
            </w:r>
          </w:p>
          <w:p w14:paraId="68E8C524" w14:textId="77777777" w:rsidR="005C35F8" w:rsidRDefault="005C35F8" w:rsidP="0029613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44DFD2FD" w14:textId="77777777" w:rsidR="005C35F8" w:rsidRDefault="005C35F8" w:rsidP="0029613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59AE16BD" w14:textId="77777777" w:rsidR="005C35F8" w:rsidRDefault="005C35F8" w:rsidP="0029613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69E9959C" w14:textId="77777777" w:rsidR="00000DC4" w:rsidRDefault="00000DC4" w:rsidP="0029613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3F1EAC16" w14:textId="77777777" w:rsidR="009F78B8" w:rsidRDefault="009F78B8" w:rsidP="0029613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411D74FD" w14:textId="43CF9184" w:rsidR="00000DC4" w:rsidRPr="009F78B8" w:rsidRDefault="009F78B8" w:rsidP="0029613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9F78B8">
              <w:rPr>
                <w:color w:val="000000"/>
                <w:sz w:val="28"/>
                <w:szCs w:val="28"/>
              </w:rPr>
              <w:t>Работа в парах</w:t>
            </w:r>
          </w:p>
          <w:p w14:paraId="221DD64B" w14:textId="77777777" w:rsidR="00000DC4" w:rsidRDefault="00000DC4" w:rsidP="0029613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6DB2C08D" w14:textId="77777777" w:rsidR="00000DC4" w:rsidRDefault="00000DC4" w:rsidP="0029613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14F78CCC" w14:textId="77777777" w:rsidR="009F78B8" w:rsidRDefault="009F78B8" w:rsidP="0029613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77E11931" w14:textId="77777777" w:rsidR="009F78B8" w:rsidRDefault="009F78B8" w:rsidP="0029613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119057A7" w14:textId="77777777" w:rsidR="009F78B8" w:rsidRDefault="009F78B8" w:rsidP="0029613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697F560A" w14:textId="77777777" w:rsidR="009F78B8" w:rsidRDefault="009F78B8" w:rsidP="0029613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5514BC8F" w14:textId="77777777" w:rsidR="009F78B8" w:rsidRDefault="009F78B8" w:rsidP="0029613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6654FFD1" w14:textId="77777777" w:rsidR="009F78B8" w:rsidRDefault="009F78B8" w:rsidP="0029613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65E6DD26" w14:textId="77777777" w:rsidR="009F78B8" w:rsidRDefault="009F78B8" w:rsidP="0029613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64BEEE0B" w14:textId="77777777" w:rsidR="009F78B8" w:rsidRDefault="009F78B8" w:rsidP="0029613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0BBF03C6" w14:textId="77777777" w:rsidR="009F78B8" w:rsidRDefault="009F78B8" w:rsidP="0029613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3A008C5C" w14:textId="77777777" w:rsidR="009F78B8" w:rsidRDefault="009F78B8" w:rsidP="0029613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42157F90" w14:textId="77777777" w:rsidR="009F78B8" w:rsidRDefault="009F78B8" w:rsidP="0029613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06AB40E8" w14:textId="77777777" w:rsidR="005C35F8" w:rsidRPr="009F78B8" w:rsidRDefault="005C35F8" w:rsidP="0029613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9F78B8">
              <w:rPr>
                <w:color w:val="000000"/>
                <w:sz w:val="28"/>
                <w:szCs w:val="28"/>
              </w:rPr>
              <w:lastRenderedPageBreak/>
              <w:t>Фронтальная</w:t>
            </w:r>
          </w:p>
          <w:p w14:paraId="6E8C2A3A" w14:textId="77777777" w:rsidR="005C35F8" w:rsidRDefault="005C35F8" w:rsidP="0029613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468FDEB6" w14:textId="77777777" w:rsidR="005C35F8" w:rsidRDefault="005C35F8" w:rsidP="0029613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185FCFED" w14:textId="77777777" w:rsidR="005C35F8" w:rsidRDefault="005C35F8" w:rsidP="0029613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6EFC9704" w14:textId="77777777" w:rsidR="00000DC4" w:rsidRDefault="00000DC4" w:rsidP="0029613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6B3A5CFA" w14:textId="77777777" w:rsidR="00000DC4" w:rsidRDefault="00000DC4" w:rsidP="0029613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390DCBA5" w14:textId="77777777" w:rsidR="00000DC4" w:rsidRDefault="00000DC4" w:rsidP="0029613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2EB8687A" w14:textId="77777777" w:rsidR="005C35F8" w:rsidRDefault="005C35F8" w:rsidP="0029613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33A268C1" w14:textId="77777777" w:rsidR="00BC262B" w:rsidRDefault="00BC262B" w:rsidP="00000DC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789986FB" w14:textId="77777777" w:rsidR="00BC262B" w:rsidRDefault="00BC262B" w:rsidP="00000DC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34DC4757" w14:textId="77777777" w:rsidR="00BC262B" w:rsidRDefault="00BC262B" w:rsidP="00000DC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01A9ADB3" w14:textId="77777777" w:rsidR="00BC262B" w:rsidRDefault="00BC262B" w:rsidP="00000DC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287BBC98" w14:textId="77777777" w:rsidR="00AF4569" w:rsidRDefault="00AF4569" w:rsidP="00000DC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2DFEE62A" w14:textId="77777777" w:rsidR="00AF4569" w:rsidRDefault="00AF4569" w:rsidP="00000DC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26D0B605" w14:textId="77777777" w:rsidR="00AF4569" w:rsidRDefault="00AF4569" w:rsidP="00000DC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2FE3B2B6" w14:textId="77777777" w:rsidR="00AF4569" w:rsidRDefault="00AF4569" w:rsidP="00000DC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4D4BC23D" w14:textId="77777777" w:rsidR="00AF4569" w:rsidRDefault="00AF4569" w:rsidP="00000DC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72E5BB80" w14:textId="77777777" w:rsidR="005C35F8" w:rsidRDefault="005C35F8" w:rsidP="0029613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725718AE" w14:textId="467305A2" w:rsidR="005C35F8" w:rsidRPr="00AF4569" w:rsidRDefault="00AF4569" w:rsidP="0029613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AF4569">
              <w:rPr>
                <w:color w:val="000000"/>
                <w:sz w:val="28"/>
                <w:szCs w:val="28"/>
              </w:rPr>
              <w:t>Работают в парах</w:t>
            </w:r>
          </w:p>
          <w:p w14:paraId="125ABCBB" w14:textId="77777777" w:rsidR="005C35F8" w:rsidRDefault="005C35F8" w:rsidP="0029613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3E070C9A" w14:textId="77777777" w:rsidR="005C35F8" w:rsidRDefault="005C35F8" w:rsidP="0029613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2F7B5267" w14:textId="77777777" w:rsidR="005C35F8" w:rsidRDefault="005C35F8" w:rsidP="0029613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291506D2" w14:textId="77777777" w:rsidR="005C35F8" w:rsidRDefault="005C35F8" w:rsidP="0029613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26B3721E" w14:textId="77777777" w:rsidR="005C35F8" w:rsidRDefault="005C35F8" w:rsidP="0029613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4D2DBBD8" w14:textId="77777777" w:rsidR="005C35F8" w:rsidRDefault="005C35F8" w:rsidP="0029613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2CFE7987" w14:textId="39890A2F" w:rsidR="00AF4569" w:rsidRPr="00AF4569" w:rsidRDefault="00AF4569" w:rsidP="0029613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AF4569">
              <w:rPr>
                <w:color w:val="000000"/>
                <w:sz w:val="28"/>
                <w:szCs w:val="28"/>
              </w:rPr>
              <w:t>Фронтальная</w:t>
            </w:r>
          </w:p>
          <w:p w14:paraId="3CF8A5CB" w14:textId="77777777" w:rsidR="00296134" w:rsidRDefault="00296134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29FD3683" w14:textId="77777777" w:rsidR="00296134" w:rsidRDefault="00296134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72210A4A" w14:textId="77777777" w:rsidR="00296134" w:rsidRDefault="00296134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7894BCC1" w14:textId="77777777" w:rsidR="00296134" w:rsidRDefault="00296134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7D1A2C53" w14:textId="77777777" w:rsidR="00296134" w:rsidRDefault="00296134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4931DF8E" w14:textId="77777777" w:rsidR="00296134" w:rsidRDefault="00296134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195A13F2" w14:textId="77777777" w:rsidR="006D0B46" w:rsidRDefault="006D0B46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2FBBD7B9" w14:textId="77777777" w:rsidR="006D0B46" w:rsidRDefault="006D0B46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544F9F82" w14:textId="77777777" w:rsidR="006D0B46" w:rsidRDefault="006D0B46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0DA72D20" w14:textId="77777777" w:rsidR="006D0B46" w:rsidRDefault="006D0B46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617AD181" w14:textId="77777777" w:rsidR="006D0B46" w:rsidRDefault="006D0B46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3FC43A80" w14:textId="77777777" w:rsidR="006D0B46" w:rsidRPr="006D0B46" w:rsidRDefault="006D0B46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777836C2" w14:textId="660504E8" w:rsidR="006D0B46" w:rsidRPr="006A0FF1" w:rsidRDefault="006D0B46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6D0B46">
              <w:rPr>
                <w:color w:val="000000"/>
                <w:sz w:val="28"/>
                <w:szCs w:val="28"/>
              </w:rPr>
              <w:t>Индивидуальная</w:t>
            </w:r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98" w:type="dxa"/>
              <w:bottom w:w="0" w:type="dxa"/>
              <w:right w:w="98" w:type="dxa"/>
            </w:tcMar>
            <w:hideMark/>
          </w:tcPr>
          <w:p w14:paraId="59D9A5BD" w14:textId="4280DBC8" w:rsidR="00240F73" w:rsidRPr="0093604A" w:rsidRDefault="00BE2642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-</w:t>
            </w:r>
          </w:p>
        </w:tc>
        <w:tc>
          <w:tcPr>
            <w:tcW w:w="3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98" w:type="dxa"/>
              <w:bottom w:w="0" w:type="dxa"/>
              <w:right w:w="98" w:type="dxa"/>
            </w:tcMar>
            <w:hideMark/>
          </w:tcPr>
          <w:p w14:paraId="3362BAF5" w14:textId="77777777" w:rsidR="00240F73" w:rsidRDefault="003B363C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rStyle w:val="a9"/>
                <w:sz w:val="28"/>
                <w:szCs w:val="28"/>
              </w:rPr>
            </w:pPr>
            <w:hyperlink r:id="rId13" w:history="1">
              <w:r w:rsidR="0016486E" w:rsidRPr="0016486E">
                <w:rPr>
                  <w:rStyle w:val="a9"/>
                  <w:sz w:val="28"/>
                  <w:szCs w:val="28"/>
                </w:rPr>
                <w:t>https://lesson.edu.ru/lesson/8f78796c-d25e-4a23-8e67-ccfea7b50998?backUrl=%2F902.2%2F07</w:t>
              </w:r>
            </w:hyperlink>
          </w:p>
          <w:p w14:paraId="6DAB0C10" w14:textId="77777777" w:rsidR="00856917" w:rsidRDefault="00856917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rStyle w:val="a9"/>
                <w:sz w:val="28"/>
                <w:szCs w:val="28"/>
              </w:rPr>
            </w:pPr>
          </w:p>
          <w:p w14:paraId="55FAB174" w14:textId="77777777" w:rsidR="00856917" w:rsidRDefault="00856917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rStyle w:val="a9"/>
                <w:sz w:val="28"/>
                <w:szCs w:val="28"/>
              </w:rPr>
            </w:pPr>
          </w:p>
          <w:p w14:paraId="0D76A1DC" w14:textId="77777777" w:rsidR="00856917" w:rsidRDefault="00856917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rStyle w:val="a9"/>
                <w:sz w:val="28"/>
                <w:szCs w:val="28"/>
              </w:rPr>
            </w:pPr>
          </w:p>
          <w:p w14:paraId="1B2C2BEC" w14:textId="77777777" w:rsidR="00856917" w:rsidRDefault="00856917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rStyle w:val="a9"/>
                <w:sz w:val="28"/>
                <w:szCs w:val="28"/>
              </w:rPr>
            </w:pPr>
          </w:p>
          <w:p w14:paraId="089DBCA7" w14:textId="77777777" w:rsidR="00856917" w:rsidRDefault="00856917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rStyle w:val="a9"/>
                <w:sz w:val="28"/>
                <w:szCs w:val="28"/>
              </w:rPr>
            </w:pPr>
          </w:p>
          <w:p w14:paraId="265B03D3" w14:textId="77777777" w:rsidR="00856917" w:rsidRDefault="00856917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rStyle w:val="a9"/>
                <w:sz w:val="28"/>
                <w:szCs w:val="28"/>
              </w:rPr>
            </w:pPr>
          </w:p>
          <w:p w14:paraId="0CAE6F20" w14:textId="77777777" w:rsidR="00856917" w:rsidRDefault="00856917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rStyle w:val="a9"/>
                <w:sz w:val="28"/>
                <w:szCs w:val="28"/>
              </w:rPr>
            </w:pPr>
          </w:p>
          <w:p w14:paraId="1AE9DE51" w14:textId="77777777" w:rsidR="00856917" w:rsidRDefault="00856917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rStyle w:val="a9"/>
                <w:sz w:val="28"/>
                <w:szCs w:val="28"/>
              </w:rPr>
            </w:pPr>
          </w:p>
          <w:p w14:paraId="19028C0A" w14:textId="77777777" w:rsidR="00856917" w:rsidRDefault="00856917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rStyle w:val="a9"/>
                <w:sz w:val="28"/>
                <w:szCs w:val="28"/>
              </w:rPr>
            </w:pPr>
          </w:p>
          <w:p w14:paraId="11C32178" w14:textId="77777777" w:rsidR="00856917" w:rsidRDefault="00856917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rStyle w:val="a9"/>
                <w:sz w:val="28"/>
                <w:szCs w:val="28"/>
              </w:rPr>
            </w:pPr>
          </w:p>
          <w:p w14:paraId="05E7B72A" w14:textId="77777777" w:rsidR="00856917" w:rsidRDefault="00856917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rStyle w:val="a9"/>
                <w:sz w:val="28"/>
                <w:szCs w:val="28"/>
              </w:rPr>
            </w:pPr>
          </w:p>
          <w:p w14:paraId="256A6D13" w14:textId="77777777" w:rsidR="00856917" w:rsidRDefault="00856917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rStyle w:val="a9"/>
                <w:sz w:val="28"/>
                <w:szCs w:val="28"/>
              </w:rPr>
            </w:pPr>
          </w:p>
          <w:p w14:paraId="7EE728D2" w14:textId="77777777" w:rsidR="00856917" w:rsidRDefault="00856917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rStyle w:val="a9"/>
                <w:sz w:val="28"/>
                <w:szCs w:val="28"/>
              </w:rPr>
            </w:pPr>
          </w:p>
          <w:p w14:paraId="051605F7" w14:textId="77777777" w:rsidR="00856917" w:rsidRDefault="00856917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rStyle w:val="a9"/>
                <w:sz w:val="28"/>
                <w:szCs w:val="28"/>
              </w:rPr>
            </w:pPr>
          </w:p>
          <w:p w14:paraId="38EF8A01" w14:textId="77777777" w:rsidR="00856917" w:rsidRDefault="00856917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rStyle w:val="a9"/>
                <w:sz w:val="28"/>
                <w:szCs w:val="28"/>
              </w:rPr>
            </w:pPr>
          </w:p>
          <w:p w14:paraId="588E27D2" w14:textId="77777777" w:rsidR="00856917" w:rsidRDefault="00856917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rStyle w:val="a9"/>
                <w:sz w:val="28"/>
                <w:szCs w:val="28"/>
              </w:rPr>
            </w:pPr>
          </w:p>
          <w:p w14:paraId="609A8CDD" w14:textId="77777777" w:rsidR="00856917" w:rsidRDefault="00856917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rStyle w:val="a9"/>
                <w:sz w:val="28"/>
                <w:szCs w:val="28"/>
              </w:rPr>
            </w:pPr>
          </w:p>
          <w:p w14:paraId="241AD181" w14:textId="77777777" w:rsidR="00856917" w:rsidRDefault="00856917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rStyle w:val="a9"/>
                <w:sz w:val="28"/>
                <w:szCs w:val="28"/>
              </w:rPr>
            </w:pPr>
          </w:p>
          <w:p w14:paraId="33E405D3" w14:textId="77777777" w:rsidR="00856917" w:rsidRDefault="00856917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rStyle w:val="a9"/>
                <w:sz w:val="28"/>
                <w:szCs w:val="28"/>
              </w:rPr>
            </w:pPr>
          </w:p>
          <w:p w14:paraId="4DC03FD3" w14:textId="77777777" w:rsidR="00856917" w:rsidRDefault="00856917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rStyle w:val="a9"/>
                <w:sz w:val="28"/>
                <w:szCs w:val="28"/>
              </w:rPr>
            </w:pPr>
          </w:p>
          <w:p w14:paraId="635D6920" w14:textId="77777777" w:rsidR="00856917" w:rsidRDefault="00856917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rStyle w:val="a9"/>
                <w:sz w:val="28"/>
                <w:szCs w:val="28"/>
              </w:rPr>
            </w:pPr>
          </w:p>
          <w:p w14:paraId="1196EAE9" w14:textId="77777777" w:rsidR="00856917" w:rsidRDefault="00856917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rStyle w:val="a9"/>
                <w:sz w:val="28"/>
                <w:szCs w:val="28"/>
              </w:rPr>
            </w:pPr>
          </w:p>
          <w:p w14:paraId="65BEB0E7" w14:textId="77777777" w:rsidR="00856917" w:rsidRDefault="00856917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rStyle w:val="a9"/>
                <w:sz w:val="28"/>
                <w:szCs w:val="28"/>
              </w:rPr>
            </w:pPr>
          </w:p>
          <w:p w14:paraId="5F9579F7" w14:textId="77777777" w:rsidR="00856917" w:rsidRDefault="00856917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rStyle w:val="a9"/>
                <w:sz w:val="28"/>
                <w:szCs w:val="28"/>
              </w:rPr>
            </w:pPr>
          </w:p>
          <w:p w14:paraId="0474CFBA" w14:textId="77777777" w:rsidR="00856917" w:rsidRDefault="00856917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rStyle w:val="a9"/>
                <w:sz w:val="28"/>
                <w:szCs w:val="28"/>
              </w:rPr>
            </w:pPr>
          </w:p>
          <w:p w14:paraId="1051C1A1" w14:textId="77777777" w:rsidR="00856917" w:rsidRDefault="00856917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rStyle w:val="a9"/>
                <w:sz w:val="28"/>
                <w:szCs w:val="28"/>
              </w:rPr>
            </w:pPr>
          </w:p>
          <w:p w14:paraId="2B7DF3AA" w14:textId="77777777" w:rsidR="00856917" w:rsidRDefault="00856917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rStyle w:val="a9"/>
                <w:sz w:val="28"/>
                <w:szCs w:val="28"/>
              </w:rPr>
            </w:pPr>
          </w:p>
          <w:p w14:paraId="19F980C0" w14:textId="77777777" w:rsidR="00856917" w:rsidRDefault="00856917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rStyle w:val="a9"/>
                <w:sz w:val="28"/>
                <w:szCs w:val="28"/>
              </w:rPr>
            </w:pPr>
          </w:p>
          <w:p w14:paraId="13CCFDE0" w14:textId="77777777" w:rsidR="00856917" w:rsidRDefault="00856917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rStyle w:val="a9"/>
                <w:sz w:val="28"/>
                <w:szCs w:val="28"/>
              </w:rPr>
            </w:pPr>
          </w:p>
          <w:p w14:paraId="3A342FBA" w14:textId="77777777" w:rsidR="00856917" w:rsidRDefault="00856917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rStyle w:val="a9"/>
                <w:sz w:val="28"/>
                <w:szCs w:val="28"/>
              </w:rPr>
            </w:pPr>
          </w:p>
          <w:p w14:paraId="7F17B2A1" w14:textId="77777777" w:rsidR="00856917" w:rsidRDefault="00856917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rStyle w:val="a9"/>
                <w:sz w:val="28"/>
                <w:szCs w:val="28"/>
              </w:rPr>
            </w:pPr>
          </w:p>
          <w:p w14:paraId="4B2CD64E" w14:textId="77777777" w:rsidR="00856917" w:rsidRDefault="00856917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rStyle w:val="a9"/>
                <w:sz w:val="28"/>
                <w:szCs w:val="28"/>
              </w:rPr>
            </w:pPr>
          </w:p>
          <w:p w14:paraId="12264615" w14:textId="77777777" w:rsidR="00856917" w:rsidRDefault="00856917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rStyle w:val="a9"/>
                <w:sz w:val="28"/>
                <w:szCs w:val="28"/>
              </w:rPr>
            </w:pPr>
          </w:p>
          <w:p w14:paraId="615B3BA4" w14:textId="77777777" w:rsidR="00856917" w:rsidRDefault="00856917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rStyle w:val="a9"/>
                <w:sz w:val="28"/>
                <w:szCs w:val="28"/>
              </w:rPr>
            </w:pPr>
          </w:p>
          <w:p w14:paraId="040BDC45" w14:textId="77777777" w:rsidR="00856917" w:rsidRDefault="00856917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rStyle w:val="a9"/>
                <w:sz w:val="28"/>
                <w:szCs w:val="28"/>
              </w:rPr>
            </w:pPr>
          </w:p>
          <w:p w14:paraId="560E06CD" w14:textId="77777777" w:rsidR="00856917" w:rsidRDefault="00856917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rStyle w:val="a9"/>
                <w:sz w:val="28"/>
                <w:szCs w:val="28"/>
              </w:rPr>
            </w:pPr>
          </w:p>
          <w:p w14:paraId="7327C81A" w14:textId="77777777" w:rsidR="00856917" w:rsidRDefault="00856917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rStyle w:val="a9"/>
                <w:sz w:val="28"/>
                <w:szCs w:val="28"/>
              </w:rPr>
            </w:pPr>
          </w:p>
          <w:p w14:paraId="58348149" w14:textId="77777777" w:rsidR="00856917" w:rsidRDefault="00856917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rStyle w:val="a9"/>
                <w:sz w:val="28"/>
                <w:szCs w:val="28"/>
              </w:rPr>
            </w:pPr>
          </w:p>
          <w:p w14:paraId="7150A076" w14:textId="77777777" w:rsidR="00856917" w:rsidRDefault="00856917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rStyle w:val="a9"/>
                <w:sz w:val="28"/>
                <w:szCs w:val="28"/>
              </w:rPr>
            </w:pPr>
          </w:p>
          <w:p w14:paraId="3D28D1FE" w14:textId="77777777" w:rsidR="00856917" w:rsidRDefault="00856917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rStyle w:val="a9"/>
                <w:sz w:val="28"/>
                <w:szCs w:val="28"/>
              </w:rPr>
            </w:pPr>
          </w:p>
          <w:p w14:paraId="620CD251" w14:textId="77777777" w:rsidR="00856917" w:rsidRDefault="00856917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rStyle w:val="a9"/>
                <w:sz w:val="28"/>
                <w:szCs w:val="28"/>
              </w:rPr>
            </w:pPr>
          </w:p>
          <w:p w14:paraId="20ED4D7C" w14:textId="77777777" w:rsidR="00856917" w:rsidRDefault="00856917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rStyle w:val="a9"/>
                <w:sz w:val="28"/>
                <w:szCs w:val="28"/>
              </w:rPr>
            </w:pPr>
          </w:p>
          <w:p w14:paraId="4AC262A4" w14:textId="77777777" w:rsidR="00856917" w:rsidRDefault="00856917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rStyle w:val="a9"/>
                <w:sz w:val="28"/>
                <w:szCs w:val="28"/>
              </w:rPr>
            </w:pPr>
          </w:p>
          <w:p w14:paraId="1E4F0A31" w14:textId="77777777" w:rsidR="00856917" w:rsidRDefault="00856917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rStyle w:val="a9"/>
                <w:sz w:val="28"/>
                <w:szCs w:val="28"/>
              </w:rPr>
            </w:pPr>
          </w:p>
          <w:p w14:paraId="5946C0C2" w14:textId="77777777" w:rsidR="00856917" w:rsidRDefault="00856917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rStyle w:val="a9"/>
                <w:sz w:val="28"/>
                <w:szCs w:val="28"/>
              </w:rPr>
            </w:pPr>
          </w:p>
          <w:p w14:paraId="0A5DACD8" w14:textId="77777777" w:rsidR="00856917" w:rsidRDefault="00856917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rStyle w:val="a9"/>
                <w:sz w:val="28"/>
                <w:szCs w:val="28"/>
              </w:rPr>
            </w:pPr>
          </w:p>
          <w:p w14:paraId="0949F2B2" w14:textId="77777777" w:rsidR="00BE2642" w:rsidRDefault="00BE2642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rStyle w:val="a9"/>
                <w:sz w:val="28"/>
                <w:szCs w:val="28"/>
              </w:rPr>
            </w:pPr>
          </w:p>
          <w:p w14:paraId="74F04EEF" w14:textId="77777777" w:rsidR="00BE2642" w:rsidRDefault="00BE2642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rStyle w:val="a9"/>
                <w:sz w:val="28"/>
                <w:szCs w:val="28"/>
              </w:rPr>
            </w:pPr>
          </w:p>
          <w:p w14:paraId="42111079" w14:textId="77777777" w:rsidR="00BE2642" w:rsidRDefault="00BE2642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rStyle w:val="a9"/>
                <w:sz w:val="28"/>
                <w:szCs w:val="28"/>
              </w:rPr>
            </w:pPr>
          </w:p>
          <w:p w14:paraId="23B1D04B" w14:textId="77777777" w:rsidR="00BE2642" w:rsidRDefault="00BE2642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rStyle w:val="a9"/>
                <w:sz w:val="28"/>
                <w:szCs w:val="28"/>
              </w:rPr>
            </w:pPr>
          </w:p>
          <w:p w14:paraId="77909B05" w14:textId="77777777" w:rsidR="00BE2642" w:rsidRDefault="00BE2642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rStyle w:val="a9"/>
                <w:sz w:val="28"/>
                <w:szCs w:val="28"/>
              </w:rPr>
            </w:pPr>
          </w:p>
          <w:p w14:paraId="0197FD7D" w14:textId="77777777" w:rsidR="00BE2642" w:rsidRDefault="00BE2642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rStyle w:val="a9"/>
                <w:sz w:val="28"/>
                <w:szCs w:val="28"/>
              </w:rPr>
            </w:pPr>
          </w:p>
          <w:p w14:paraId="3EE462D3" w14:textId="77777777" w:rsidR="00BE2642" w:rsidRDefault="00BE2642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rStyle w:val="a9"/>
                <w:sz w:val="28"/>
                <w:szCs w:val="28"/>
              </w:rPr>
            </w:pPr>
          </w:p>
          <w:p w14:paraId="5AB01E41" w14:textId="77777777" w:rsidR="00BE2642" w:rsidRDefault="00BE2642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rStyle w:val="a9"/>
                <w:sz w:val="28"/>
                <w:szCs w:val="28"/>
              </w:rPr>
            </w:pPr>
          </w:p>
          <w:p w14:paraId="3185949B" w14:textId="77777777" w:rsidR="00BE2642" w:rsidRDefault="00BE2642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rStyle w:val="a9"/>
                <w:sz w:val="28"/>
                <w:szCs w:val="28"/>
              </w:rPr>
            </w:pPr>
          </w:p>
          <w:p w14:paraId="6CA2D4D9" w14:textId="77777777" w:rsidR="00BE2642" w:rsidRDefault="00BE2642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rStyle w:val="a9"/>
                <w:sz w:val="28"/>
                <w:szCs w:val="28"/>
              </w:rPr>
            </w:pPr>
          </w:p>
          <w:p w14:paraId="3DCC812B" w14:textId="77777777" w:rsidR="00BE2642" w:rsidRDefault="00BE2642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rStyle w:val="a9"/>
                <w:sz w:val="28"/>
                <w:szCs w:val="28"/>
              </w:rPr>
            </w:pPr>
          </w:p>
          <w:p w14:paraId="69841DAB" w14:textId="77777777" w:rsidR="00BE2642" w:rsidRDefault="00BE2642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rStyle w:val="a9"/>
                <w:sz w:val="28"/>
                <w:szCs w:val="28"/>
              </w:rPr>
            </w:pPr>
          </w:p>
          <w:p w14:paraId="0C731B2A" w14:textId="77777777" w:rsidR="00BE2642" w:rsidRDefault="00BE2642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rStyle w:val="a9"/>
                <w:sz w:val="28"/>
                <w:szCs w:val="28"/>
              </w:rPr>
            </w:pPr>
          </w:p>
          <w:p w14:paraId="36E5DF45" w14:textId="77777777" w:rsidR="00BE2642" w:rsidRDefault="00BE2642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rStyle w:val="a9"/>
                <w:sz w:val="28"/>
                <w:szCs w:val="28"/>
              </w:rPr>
            </w:pPr>
          </w:p>
          <w:p w14:paraId="2BB318B5" w14:textId="77777777" w:rsidR="00BE2642" w:rsidRDefault="00BE2642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rStyle w:val="a9"/>
                <w:sz w:val="28"/>
                <w:szCs w:val="28"/>
              </w:rPr>
            </w:pPr>
          </w:p>
          <w:p w14:paraId="10C7ABE7" w14:textId="77777777" w:rsidR="00BE2642" w:rsidRDefault="00BE2642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rStyle w:val="a9"/>
                <w:sz w:val="28"/>
                <w:szCs w:val="28"/>
              </w:rPr>
            </w:pPr>
          </w:p>
          <w:p w14:paraId="46BC9031" w14:textId="77777777" w:rsidR="00856917" w:rsidRDefault="00856917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rStyle w:val="a9"/>
                <w:sz w:val="28"/>
                <w:szCs w:val="28"/>
              </w:rPr>
            </w:pPr>
          </w:p>
          <w:p w14:paraId="680A0846" w14:textId="77777777" w:rsidR="009236E3" w:rsidRDefault="009236E3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rStyle w:val="a9"/>
                <w:sz w:val="28"/>
                <w:szCs w:val="28"/>
              </w:rPr>
            </w:pPr>
          </w:p>
          <w:p w14:paraId="16BDF324" w14:textId="77777777" w:rsidR="00BC262B" w:rsidRDefault="00BC262B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rStyle w:val="a9"/>
                <w:sz w:val="28"/>
                <w:szCs w:val="28"/>
              </w:rPr>
            </w:pPr>
          </w:p>
          <w:p w14:paraId="4AF48AB5" w14:textId="77777777" w:rsidR="00856917" w:rsidRDefault="00856917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rStyle w:val="a9"/>
                <w:sz w:val="28"/>
                <w:szCs w:val="28"/>
              </w:rPr>
            </w:pPr>
          </w:p>
          <w:p w14:paraId="48B7F628" w14:textId="77777777" w:rsidR="009236E3" w:rsidRDefault="009236E3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rStyle w:val="a9"/>
                <w:sz w:val="28"/>
                <w:szCs w:val="28"/>
              </w:rPr>
            </w:pPr>
          </w:p>
          <w:p w14:paraId="546B3C4A" w14:textId="77777777" w:rsidR="009236E3" w:rsidRDefault="009236E3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rStyle w:val="a9"/>
                <w:sz w:val="28"/>
                <w:szCs w:val="28"/>
              </w:rPr>
            </w:pPr>
          </w:p>
          <w:p w14:paraId="30F4C1F8" w14:textId="77777777" w:rsidR="009236E3" w:rsidRDefault="009236E3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rStyle w:val="a9"/>
                <w:sz w:val="28"/>
                <w:szCs w:val="28"/>
              </w:rPr>
            </w:pPr>
          </w:p>
          <w:p w14:paraId="38C20DD4" w14:textId="77777777" w:rsidR="009236E3" w:rsidRDefault="009236E3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rStyle w:val="a9"/>
                <w:sz w:val="28"/>
                <w:szCs w:val="28"/>
              </w:rPr>
            </w:pPr>
          </w:p>
          <w:p w14:paraId="0799437A" w14:textId="77777777" w:rsidR="009236E3" w:rsidRDefault="009236E3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rStyle w:val="a9"/>
                <w:sz w:val="28"/>
                <w:szCs w:val="28"/>
              </w:rPr>
            </w:pPr>
          </w:p>
          <w:p w14:paraId="1DBE6169" w14:textId="77777777" w:rsidR="009236E3" w:rsidRDefault="009236E3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rStyle w:val="a9"/>
                <w:sz w:val="28"/>
                <w:szCs w:val="28"/>
              </w:rPr>
            </w:pPr>
          </w:p>
          <w:p w14:paraId="2BABB490" w14:textId="77777777" w:rsidR="009236E3" w:rsidRDefault="009236E3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rStyle w:val="a9"/>
                <w:sz w:val="28"/>
                <w:szCs w:val="28"/>
              </w:rPr>
            </w:pPr>
          </w:p>
          <w:p w14:paraId="753AD3B9" w14:textId="77777777" w:rsidR="009236E3" w:rsidRDefault="009236E3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rStyle w:val="a9"/>
                <w:sz w:val="28"/>
                <w:szCs w:val="28"/>
              </w:rPr>
            </w:pPr>
          </w:p>
          <w:p w14:paraId="7F2CF490" w14:textId="77777777" w:rsidR="009236E3" w:rsidRDefault="009236E3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rStyle w:val="a9"/>
                <w:sz w:val="28"/>
                <w:szCs w:val="28"/>
              </w:rPr>
            </w:pPr>
          </w:p>
          <w:p w14:paraId="7AAF3464" w14:textId="77777777" w:rsidR="009236E3" w:rsidRDefault="009236E3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rStyle w:val="a9"/>
                <w:sz w:val="28"/>
                <w:szCs w:val="28"/>
              </w:rPr>
            </w:pPr>
          </w:p>
          <w:p w14:paraId="6CD9511F" w14:textId="77777777" w:rsidR="009236E3" w:rsidRDefault="009236E3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rStyle w:val="a9"/>
                <w:sz w:val="28"/>
                <w:szCs w:val="28"/>
              </w:rPr>
            </w:pPr>
          </w:p>
          <w:p w14:paraId="227A129B" w14:textId="7935AA54" w:rsidR="00856917" w:rsidRDefault="008F6386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rStyle w:val="a9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lastRenderedPageBreak/>
              <w:drawing>
                <wp:inline distT="0" distB="0" distL="0" distR="0" wp14:anchorId="1AD455E0" wp14:editId="5EEF2181">
                  <wp:extent cx="1640429" cy="12001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583" cy="1198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0287769" w14:textId="77777777" w:rsidR="00856917" w:rsidRDefault="00856917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rStyle w:val="a9"/>
                <w:sz w:val="28"/>
                <w:szCs w:val="28"/>
              </w:rPr>
            </w:pPr>
          </w:p>
          <w:p w14:paraId="6B79CC56" w14:textId="77777777" w:rsidR="00856917" w:rsidRDefault="00856917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rStyle w:val="a9"/>
                <w:sz w:val="28"/>
                <w:szCs w:val="28"/>
              </w:rPr>
            </w:pPr>
          </w:p>
          <w:p w14:paraId="3AA0ED3D" w14:textId="77777777" w:rsidR="00856917" w:rsidRDefault="00856917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rStyle w:val="a9"/>
                <w:sz w:val="28"/>
                <w:szCs w:val="28"/>
              </w:rPr>
            </w:pPr>
          </w:p>
          <w:p w14:paraId="4ABA0983" w14:textId="77777777" w:rsidR="00856917" w:rsidRDefault="00856917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rStyle w:val="a9"/>
                <w:sz w:val="28"/>
                <w:szCs w:val="28"/>
              </w:rPr>
            </w:pPr>
          </w:p>
          <w:p w14:paraId="5E0BC3F3" w14:textId="77777777" w:rsidR="00856917" w:rsidRDefault="00856917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rStyle w:val="a9"/>
                <w:sz w:val="28"/>
                <w:szCs w:val="28"/>
              </w:rPr>
            </w:pPr>
          </w:p>
          <w:p w14:paraId="0469278F" w14:textId="77777777" w:rsidR="00856917" w:rsidRDefault="00856917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rStyle w:val="a9"/>
                <w:sz w:val="28"/>
                <w:szCs w:val="28"/>
              </w:rPr>
            </w:pPr>
          </w:p>
          <w:p w14:paraId="16BC97A5" w14:textId="77777777" w:rsidR="009F78B8" w:rsidRDefault="009F78B8" w:rsidP="008F638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rStyle w:val="a9"/>
                <w:color w:val="auto"/>
                <w:sz w:val="24"/>
                <w:szCs w:val="24"/>
                <w:u w:val="none"/>
              </w:rPr>
            </w:pPr>
          </w:p>
          <w:p w14:paraId="5C124BA3" w14:textId="77777777" w:rsidR="009F78B8" w:rsidRDefault="009F78B8" w:rsidP="008F638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rStyle w:val="a9"/>
                <w:color w:val="auto"/>
                <w:sz w:val="24"/>
                <w:szCs w:val="24"/>
                <w:u w:val="none"/>
              </w:rPr>
            </w:pPr>
          </w:p>
          <w:p w14:paraId="44EC9CFB" w14:textId="77777777" w:rsidR="009F78B8" w:rsidRDefault="009F78B8" w:rsidP="008F638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rStyle w:val="a9"/>
                <w:color w:val="auto"/>
                <w:sz w:val="24"/>
                <w:szCs w:val="24"/>
                <w:u w:val="none"/>
              </w:rPr>
            </w:pPr>
          </w:p>
          <w:p w14:paraId="444F312F" w14:textId="77777777" w:rsidR="009F78B8" w:rsidRDefault="009F78B8" w:rsidP="008F638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rStyle w:val="a9"/>
                <w:color w:val="auto"/>
                <w:sz w:val="24"/>
                <w:szCs w:val="24"/>
                <w:u w:val="none"/>
              </w:rPr>
            </w:pPr>
          </w:p>
          <w:p w14:paraId="2D1EB669" w14:textId="77777777" w:rsidR="009F78B8" w:rsidRDefault="009F78B8" w:rsidP="008F638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rStyle w:val="a9"/>
                <w:color w:val="auto"/>
                <w:sz w:val="24"/>
                <w:szCs w:val="24"/>
                <w:u w:val="none"/>
              </w:rPr>
            </w:pPr>
          </w:p>
          <w:p w14:paraId="0E48A7EC" w14:textId="77777777" w:rsidR="009F78B8" w:rsidRDefault="009F78B8" w:rsidP="008F638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rStyle w:val="a9"/>
                <w:color w:val="auto"/>
                <w:sz w:val="24"/>
                <w:szCs w:val="24"/>
                <w:u w:val="none"/>
              </w:rPr>
            </w:pPr>
          </w:p>
          <w:p w14:paraId="145ED10B" w14:textId="77777777" w:rsidR="009F78B8" w:rsidRDefault="009F78B8" w:rsidP="008F638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rStyle w:val="a9"/>
                <w:color w:val="auto"/>
                <w:sz w:val="24"/>
                <w:szCs w:val="24"/>
                <w:u w:val="none"/>
              </w:rPr>
            </w:pPr>
          </w:p>
          <w:p w14:paraId="4DCB7E7E" w14:textId="77777777" w:rsidR="009F78B8" w:rsidRDefault="009F78B8" w:rsidP="008F638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rStyle w:val="a9"/>
                <w:color w:val="auto"/>
                <w:sz w:val="24"/>
                <w:szCs w:val="24"/>
                <w:u w:val="none"/>
              </w:rPr>
            </w:pPr>
          </w:p>
          <w:p w14:paraId="12C0970C" w14:textId="77777777" w:rsidR="009F78B8" w:rsidRDefault="009F78B8" w:rsidP="008F638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rStyle w:val="a9"/>
                <w:color w:val="auto"/>
                <w:sz w:val="24"/>
                <w:szCs w:val="24"/>
                <w:u w:val="none"/>
              </w:rPr>
            </w:pPr>
          </w:p>
          <w:p w14:paraId="016F50B9" w14:textId="77777777" w:rsidR="009F78B8" w:rsidRDefault="009F78B8" w:rsidP="008F638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rStyle w:val="a9"/>
                <w:color w:val="auto"/>
                <w:sz w:val="24"/>
                <w:szCs w:val="24"/>
                <w:u w:val="none"/>
              </w:rPr>
            </w:pPr>
          </w:p>
          <w:p w14:paraId="267886E0" w14:textId="77777777" w:rsidR="009F78B8" w:rsidRDefault="009F78B8" w:rsidP="008F638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rStyle w:val="a9"/>
                <w:color w:val="auto"/>
                <w:sz w:val="24"/>
                <w:szCs w:val="24"/>
                <w:u w:val="none"/>
              </w:rPr>
            </w:pPr>
          </w:p>
          <w:p w14:paraId="78DB05A8" w14:textId="77777777" w:rsidR="009F78B8" w:rsidRDefault="009F78B8" w:rsidP="008F638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rStyle w:val="a9"/>
                <w:color w:val="auto"/>
                <w:sz w:val="24"/>
                <w:szCs w:val="24"/>
                <w:u w:val="none"/>
              </w:rPr>
            </w:pPr>
          </w:p>
          <w:p w14:paraId="0574F1E9" w14:textId="77777777" w:rsidR="009F78B8" w:rsidRDefault="009F78B8" w:rsidP="008F638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rStyle w:val="a9"/>
                <w:color w:val="auto"/>
                <w:sz w:val="24"/>
                <w:szCs w:val="24"/>
                <w:u w:val="none"/>
              </w:rPr>
            </w:pPr>
          </w:p>
          <w:p w14:paraId="72713ADA" w14:textId="77777777" w:rsidR="009F78B8" w:rsidRDefault="009F78B8" w:rsidP="008F638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rStyle w:val="a9"/>
                <w:color w:val="auto"/>
                <w:sz w:val="24"/>
                <w:szCs w:val="24"/>
                <w:u w:val="none"/>
              </w:rPr>
            </w:pPr>
          </w:p>
          <w:p w14:paraId="7CEBBAC6" w14:textId="77777777" w:rsidR="009F78B8" w:rsidRDefault="009F78B8" w:rsidP="008F638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rStyle w:val="a9"/>
                <w:color w:val="auto"/>
                <w:sz w:val="24"/>
                <w:szCs w:val="24"/>
                <w:u w:val="none"/>
              </w:rPr>
            </w:pPr>
          </w:p>
          <w:p w14:paraId="7A692840" w14:textId="77777777" w:rsidR="009F78B8" w:rsidRDefault="009F78B8" w:rsidP="008F638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rStyle w:val="a9"/>
                <w:color w:val="auto"/>
                <w:sz w:val="24"/>
                <w:szCs w:val="24"/>
                <w:u w:val="none"/>
              </w:rPr>
            </w:pPr>
          </w:p>
          <w:p w14:paraId="14865157" w14:textId="77777777" w:rsidR="009F78B8" w:rsidRDefault="009F78B8" w:rsidP="008F638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rStyle w:val="a9"/>
                <w:color w:val="auto"/>
                <w:sz w:val="24"/>
                <w:szCs w:val="24"/>
                <w:u w:val="none"/>
              </w:rPr>
            </w:pPr>
          </w:p>
          <w:p w14:paraId="4CED07AD" w14:textId="77777777" w:rsidR="008F6386" w:rsidRPr="009F78B8" w:rsidRDefault="008F6386" w:rsidP="008F638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rStyle w:val="a9"/>
                <w:color w:val="auto"/>
                <w:sz w:val="28"/>
                <w:szCs w:val="28"/>
                <w:u w:val="none"/>
              </w:rPr>
            </w:pPr>
            <w:r w:rsidRPr="009F78B8">
              <w:rPr>
                <w:rStyle w:val="a9"/>
                <w:color w:val="auto"/>
                <w:sz w:val="28"/>
                <w:szCs w:val="28"/>
                <w:u w:val="none"/>
              </w:rPr>
              <w:lastRenderedPageBreak/>
              <w:t xml:space="preserve">Ю.Н. Макарычев, Н.Г. </w:t>
            </w:r>
            <w:proofErr w:type="spellStart"/>
            <w:r w:rsidRPr="009F78B8">
              <w:rPr>
                <w:rStyle w:val="a9"/>
                <w:color w:val="auto"/>
                <w:sz w:val="28"/>
                <w:szCs w:val="28"/>
                <w:u w:val="none"/>
              </w:rPr>
              <w:t>Миндюк</w:t>
            </w:r>
            <w:proofErr w:type="spellEnd"/>
            <w:r w:rsidRPr="009F78B8">
              <w:rPr>
                <w:rStyle w:val="a9"/>
                <w:color w:val="auto"/>
                <w:sz w:val="28"/>
                <w:szCs w:val="28"/>
                <w:u w:val="none"/>
              </w:rPr>
              <w:t xml:space="preserve">, К.И. </w:t>
            </w:r>
            <w:proofErr w:type="spellStart"/>
            <w:r w:rsidRPr="009F78B8">
              <w:rPr>
                <w:rStyle w:val="a9"/>
                <w:color w:val="auto"/>
                <w:sz w:val="28"/>
                <w:szCs w:val="28"/>
                <w:u w:val="none"/>
              </w:rPr>
              <w:t>Нешков</w:t>
            </w:r>
            <w:proofErr w:type="spellEnd"/>
            <w:r w:rsidRPr="009F78B8">
              <w:rPr>
                <w:rStyle w:val="a9"/>
                <w:color w:val="auto"/>
                <w:sz w:val="28"/>
                <w:szCs w:val="28"/>
                <w:u w:val="none"/>
              </w:rPr>
              <w:t>, С.Б. Суворова,</w:t>
            </w:r>
          </w:p>
          <w:p w14:paraId="511F4A1A" w14:textId="46518A17" w:rsidR="00856917" w:rsidRPr="009F78B8" w:rsidRDefault="008F6386" w:rsidP="008F638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rStyle w:val="a9"/>
                <w:color w:val="auto"/>
                <w:sz w:val="28"/>
                <w:szCs w:val="28"/>
                <w:u w:val="none"/>
              </w:rPr>
            </w:pPr>
            <w:r w:rsidRPr="009F78B8">
              <w:rPr>
                <w:rStyle w:val="a9"/>
                <w:color w:val="auto"/>
                <w:sz w:val="28"/>
                <w:szCs w:val="28"/>
                <w:u w:val="none"/>
              </w:rPr>
              <w:t xml:space="preserve"> учебник для 7 класса общеобразовательных учреждений – М.: Просвещение, 2023,стр.79</w:t>
            </w:r>
          </w:p>
          <w:p w14:paraId="386AA748" w14:textId="77777777" w:rsidR="00856917" w:rsidRDefault="00856917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rStyle w:val="a9"/>
                <w:sz w:val="28"/>
                <w:szCs w:val="28"/>
              </w:rPr>
            </w:pPr>
          </w:p>
          <w:p w14:paraId="0DB827D8" w14:textId="5B29CE08" w:rsidR="00856917" w:rsidRDefault="00000DC4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6DD1FAB8" wp14:editId="2B8C61AD">
                  <wp:extent cx="1247775" cy="900294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90029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2011257" w14:textId="77777777" w:rsidR="00AF4569" w:rsidRDefault="00AF4569" w:rsidP="00AF4569">
            <w:pPr>
              <w:rPr>
                <w:sz w:val="28"/>
                <w:szCs w:val="28"/>
              </w:rPr>
            </w:pPr>
          </w:p>
          <w:p w14:paraId="70E3F1BB" w14:textId="77777777" w:rsidR="00AF4569" w:rsidRDefault="00AF4569" w:rsidP="00AF4569">
            <w:pPr>
              <w:rPr>
                <w:sz w:val="28"/>
                <w:szCs w:val="28"/>
              </w:rPr>
            </w:pPr>
          </w:p>
          <w:p w14:paraId="1016D113" w14:textId="6A002406" w:rsidR="00856917" w:rsidRDefault="00000DC4" w:rsidP="00856917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3C307854" wp14:editId="43D553E4">
                  <wp:extent cx="1542415" cy="1073150"/>
                  <wp:effectExtent l="0" t="0" r="63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2415" cy="1073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65F7794" w14:textId="77777777" w:rsidR="00856917" w:rsidRDefault="00856917" w:rsidP="00856917">
            <w:pPr>
              <w:jc w:val="center"/>
              <w:rPr>
                <w:sz w:val="28"/>
                <w:szCs w:val="28"/>
              </w:rPr>
            </w:pPr>
          </w:p>
          <w:p w14:paraId="277B5304" w14:textId="77777777" w:rsidR="00856917" w:rsidRDefault="00856917" w:rsidP="00856917">
            <w:pPr>
              <w:jc w:val="center"/>
              <w:rPr>
                <w:sz w:val="28"/>
                <w:szCs w:val="28"/>
              </w:rPr>
            </w:pPr>
          </w:p>
          <w:p w14:paraId="51B3896F" w14:textId="53D88C16" w:rsidR="00CE5388" w:rsidRDefault="00CE5388" w:rsidP="00856917">
            <w:pPr>
              <w:jc w:val="center"/>
              <w:rPr>
                <w:sz w:val="28"/>
                <w:szCs w:val="28"/>
              </w:rPr>
            </w:pPr>
          </w:p>
          <w:p w14:paraId="412C89A9" w14:textId="162A6701" w:rsidR="00856917" w:rsidRDefault="00856917" w:rsidP="00856917">
            <w:pPr>
              <w:jc w:val="center"/>
              <w:rPr>
                <w:sz w:val="28"/>
                <w:szCs w:val="28"/>
              </w:rPr>
            </w:pPr>
          </w:p>
          <w:p w14:paraId="64A9DDA0" w14:textId="77777777" w:rsidR="00856917" w:rsidRDefault="00856917" w:rsidP="00856917">
            <w:pPr>
              <w:jc w:val="center"/>
              <w:rPr>
                <w:sz w:val="28"/>
                <w:szCs w:val="28"/>
              </w:rPr>
            </w:pPr>
          </w:p>
          <w:p w14:paraId="63A83D08" w14:textId="4C90A4C5" w:rsidR="00906C99" w:rsidRDefault="00906C99" w:rsidP="00856917">
            <w:pPr>
              <w:jc w:val="center"/>
              <w:rPr>
                <w:sz w:val="28"/>
                <w:szCs w:val="28"/>
              </w:rPr>
            </w:pPr>
          </w:p>
          <w:p w14:paraId="523F1CB4" w14:textId="01B66900" w:rsidR="00906C99" w:rsidRPr="00906C99" w:rsidRDefault="00906C99" w:rsidP="00906C99">
            <w:pPr>
              <w:rPr>
                <w:sz w:val="28"/>
                <w:szCs w:val="28"/>
              </w:rPr>
            </w:pPr>
          </w:p>
          <w:p w14:paraId="0C232C65" w14:textId="410C576D" w:rsidR="00856917" w:rsidRPr="00906C99" w:rsidRDefault="00856917" w:rsidP="00906C99">
            <w:pPr>
              <w:ind w:firstLine="720"/>
              <w:rPr>
                <w:sz w:val="28"/>
                <w:szCs w:val="28"/>
              </w:rPr>
            </w:pPr>
          </w:p>
          <w:p w14:paraId="44366C4A" w14:textId="662F9BF8" w:rsidR="008A7C59" w:rsidRDefault="008A7C59" w:rsidP="00856917">
            <w:pPr>
              <w:jc w:val="center"/>
              <w:rPr>
                <w:sz w:val="28"/>
                <w:szCs w:val="28"/>
              </w:rPr>
            </w:pPr>
          </w:p>
          <w:p w14:paraId="356E9C37" w14:textId="77777777" w:rsidR="00856917" w:rsidRPr="00856917" w:rsidRDefault="00856917" w:rsidP="00715645">
            <w:pPr>
              <w:rPr>
                <w:sz w:val="28"/>
                <w:szCs w:val="28"/>
              </w:rPr>
            </w:pPr>
          </w:p>
        </w:tc>
      </w:tr>
      <w:tr w:rsidR="00240F73" w:rsidRPr="00CE46E7" w14:paraId="2EFFF8D8" w14:textId="77777777" w:rsidTr="00FB3C08">
        <w:trPr>
          <w:trHeight w:val="5639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98" w:type="dxa"/>
              <w:bottom w:w="0" w:type="dxa"/>
              <w:right w:w="98" w:type="dxa"/>
            </w:tcMar>
            <w:hideMark/>
          </w:tcPr>
          <w:p w14:paraId="7DA04B48" w14:textId="315EDB4F" w:rsidR="00240F73" w:rsidRPr="0093604A" w:rsidRDefault="00240F73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93604A">
              <w:rPr>
                <w:color w:val="000000"/>
                <w:sz w:val="28"/>
                <w:szCs w:val="28"/>
              </w:rPr>
              <w:lastRenderedPageBreak/>
              <w:t xml:space="preserve">3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98" w:type="dxa"/>
              <w:bottom w:w="0" w:type="dxa"/>
              <w:right w:w="98" w:type="dxa"/>
            </w:tcMar>
            <w:hideMark/>
          </w:tcPr>
          <w:p w14:paraId="5B306467" w14:textId="6555D2F6" w:rsidR="00240F73" w:rsidRDefault="00240F73" w:rsidP="00F1391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28"/>
                <w:szCs w:val="28"/>
              </w:rPr>
            </w:pPr>
          </w:p>
          <w:p w14:paraId="27F902BF" w14:textId="1F96CE22" w:rsidR="00EE479A" w:rsidRDefault="008F0716" w:rsidP="006A76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Этап</w:t>
            </w:r>
          </w:p>
          <w:p w14:paraId="6A889F47" w14:textId="776EA2CC" w:rsidR="006A0FF1" w:rsidRDefault="008F0716" w:rsidP="006A76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</w:t>
            </w:r>
            <w:r w:rsidR="00F1391D" w:rsidRPr="00F1391D">
              <w:rPr>
                <w:color w:val="000000"/>
                <w:sz w:val="28"/>
                <w:szCs w:val="28"/>
              </w:rPr>
              <w:t>бобщение и систематизация знаний</w:t>
            </w:r>
          </w:p>
          <w:p w14:paraId="16535B29" w14:textId="77777777" w:rsidR="006A0FF1" w:rsidRDefault="006A0FF1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16DCEABF" w14:textId="6AD4BFF3" w:rsidR="006A0FF1" w:rsidRDefault="00217EB8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7</w:t>
            </w:r>
            <w:r w:rsidR="00753E48">
              <w:rPr>
                <w:color w:val="000000"/>
                <w:sz w:val="28"/>
                <w:szCs w:val="28"/>
              </w:rPr>
              <w:t xml:space="preserve"> мин.</w:t>
            </w:r>
          </w:p>
          <w:p w14:paraId="3426535D" w14:textId="77777777" w:rsidR="006A0FF1" w:rsidRDefault="006A0FF1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3D58F68B" w14:textId="77777777" w:rsidR="006A0FF1" w:rsidRDefault="006A0FF1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18F71195" w14:textId="77777777" w:rsidR="006A0FF1" w:rsidRDefault="006A0FF1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596A47DC" w14:textId="77777777" w:rsidR="006A0FF1" w:rsidRDefault="006A0FF1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5D53AEBE" w14:textId="77777777" w:rsidR="006A0FF1" w:rsidRDefault="006A0FF1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6E639779" w14:textId="77777777" w:rsidR="006A0FF1" w:rsidRDefault="006A0FF1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7DB6DEBC" w14:textId="77777777" w:rsidR="006A0FF1" w:rsidRDefault="006A0FF1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6B8BD425" w14:textId="77777777" w:rsidR="006A0FF1" w:rsidRDefault="006A0FF1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6E568766" w14:textId="77777777" w:rsidR="006A0FF1" w:rsidRDefault="006A0FF1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08954CEB" w14:textId="77777777" w:rsidR="006A0FF1" w:rsidRDefault="006A0FF1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62B48665" w14:textId="77777777" w:rsidR="006A0FF1" w:rsidRDefault="006A0FF1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4294C548" w14:textId="77777777" w:rsidR="006A0FF1" w:rsidRDefault="006A0FF1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606126E8" w14:textId="77777777" w:rsidR="006A0FF1" w:rsidRDefault="006A0FF1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0A1E84A0" w14:textId="77777777" w:rsidR="006A0FF1" w:rsidRDefault="006A0FF1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4FD2A8A5" w14:textId="77777777" w:rsidR="006A0FF1" w:rsidRDefault="006A0FF1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5F9C9675" w14:textId="77777777" w:rsidR="006A0FF1" w:rsidRDefault="006A0FF1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15450283" w14:textId="77777777" w:rsidR="006A0FF1" w:rsidRDefault="006A0FF1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137E26AC" w14:textId="77777777" w:rsidR="006A0FF1" w:rsidRDefault="006A0FF1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699E481C" w14:textId="77777777" w:rsidR="006A0FF1" w:rsidRDefault="006A0FF1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784139C7" w14:textId="77777777" w:rsidR="006A0FF1" w:rsidRDefault="006A0FF1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79527ECD" w14:textId="77777777" w:rsidR="006A0FF1" w:rsidRDefault="006A0FF1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6CD773E2" w14:textId="77777777" w:rsidR="006A0FF1" w:rsidRDefault="006A0FF1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09750B29" w14:textId="32F4EC38" w:rsidR="006A0FF1" w:rsidRPr="0093604A" w:rsidRDefault="006A0FF1" w:rsidP="00C621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98" w:type="dxa"/>
              <w:bottom w:w="0" w:type="dxa"/>
              <w:right w:w="98" w:type="dxa"/>
            </w:tcMar>
            <w:hideMark/>
          </w:tcPr>
          <w:p w14:paraId="26E0B992" w14:textId="37F2A98A" w:rsidR="006A76BC" w:rsidRPr="006D0B46" w:rsidRDefault="006D0B46" w:rsidP="006A76BC">
            <w:pPr>
              <w:spacing w:line="276" w:lineRule="auto"/>
              <w:ind w:left="426"/>
              <w:jc w:val="center"/>
              <w:rPr>
                <w:sz w:val="28"/>
                <w:szCs w:val="28"/>
              </w:rPr>
            </w:pPr>
            <w:r w:rsidRPr="006D0B46">
              <w:rPr>
                <w:sz w:val="28"/>
                <w:szCs w:val="28"/>
              </w:rPr>
              <w:lastRenderedPageBreak/>
              <w:t>-</w:t>
            </w:r>
            <w:r w:rsidR="00A064AC" w:rsidRPr="006D0B46">
              <w:rPr>
                <w:sz w:val="28"/>
                <w:szCs w:val="28"/>
              </w:rPr>
              <w:t xml:space="preserve"> </w:t>
            </w:r>
            <w:r w:rsidR="00000DC4" w:rsidRPr="006D0B46">
              <w:rPr>
                <w:sz w:val="28"/>
                <w:szCs w:val="28"/>
              </w:rPr>
              <w:t xml:space="preserve">А теперь посмотрите на слайд № </w:t>
            </w:r>
            <w:r w:rsidR="00A064AC" w:rsidRPr="006D0B46">
              <w:rPr>
                <w:sz w:val="28"/>
                <w:szCs w:val="28"/>
              </w:rPr>
              <w:t>6</w:t>
            </w:r>
            <w:r w:rsidR="00000DC4" w:rsidRPr="006D0B46">
              <w:rPr>
                <w:sz w:val="28"/>
                <w:szCs w:val="28"/>
              </w:rPr>
              <w:t>,7</w:t>
            </w:r>
            <w:proofErr w:type="gramStart"/>
            <w:r w:rsidR="006A76BC" w:rsidRPr="006D0B46">
              <w:rPr>
                <w:sz w:val="28"/>
                <w:szCs w:val="28"/>
              </w:rPr>
              <w:t xml:space="preserve">   Н</w:t>
            </w:r>
            <w:proofErr w:type="gramEnd"/>
            <w:r w:rsidR="006A76BC" w:rsidRPr="006D0B46">
              <w:rPr>
                <w:sz w:val="28"/>
                <w:szCs w:val="28"/>
              </w:rPr>
              <w:t>айдите ошибку и помогите ее исправить. Исправляем график, но не уравнение.</w:t>
            </w:r>
          </w:p>
          <w:p w14:paraId="5165B05F" w14:textId="251D387F" w:rsidR="00715645" w:rsidRPr="006D0B46" w:rsidRDefault="006A76BC" w:rsidP="006D0B46">
            <w:pPr>
              <w:spacing w:line="276" w:lineRule="auto"/>
              <w:ind w:left="426"/>
              <w:jc w:val="center"/>
              <w:rPr>
                <w:sz w:val="28"/>
                <w:szCs w:val="28"/>
              </w:rPr>
            </w:pPr>
            <w:r w:rsidRPr="006D0B46">
              <w:rPr>
                <w:sz w:val="28"/>
                <w:szCs w:val="28"/>
              </w:rPr>
              <w:t>Покажите на слайде,  как пройдет график. Один ученик выходит и показывает. Кто согласен? Или нет? Почему?</w:t>
            </w:r>
          </w:p>
          <w:p w14:paraId="36A123AC" w14:textId="26A9ED6F" w:rsidR="00240F73" w:rsidRDefault="006D0B46" w:rsidP="00FB3C08">
            <w:pPr>
              <w:spacing w:line="276" w:lineRule="auto"/>
              <w:ind w:left="426"/>
              <w:jc w:val="center"/>
            </w:pPr>
            <w:r>
              <w:rPr>
                <w:sz w:val="24"/>
                <w:szCs w:val="24"/>
              </w:rPr>
              <w:t>-</w:t>
            </w:r>
            <w:r w:rsidR="00C621F3" w:rsidRPr="006D0B46">
              <w:rPr>
                <w:sz w:val="28"/>
                <w:szCs w:val="28"/>
              </w:rPr>
              <w:t>Ребята,</w:t>
            </w:r>
            <w:r w:rsidRPr="006D0B46">
              <w:rPr>
                <w:sz w:val="28"/>
                <w:szCs w:val="28"/>
              </w:rPr>
              <w:t xml:space="preserve"> а сейчас </w:t>
            </w:r>
            <w:r w:rsidR="00C621F3" w:rsidRPr="006D0B46">
              <w:rPr>
                <w:sz w:val="28"/>
                <w:szCs w:val="28"/>
              </w:rPr>
              <w:t xml:space="preserve">я предлагаю вам </w:t>
            </w:r>
            <w:r w:rsidR="00C621F3" w:rsidRPr="006D0B46">
              <w:rPr>
                <w:sz w:val="28"/>
                <w:szCs w:val="28"/>
              </w:rPr>
              <w:lastRenderedPageBreak/>
              <w:t>познакомиться с примером задания из ОГЭ</w:t>
            </w:r>
            <w:proofErr w:type="gramStart"/>
            <w:r w:rsidR="00C621F3" w:rsidRPr="006D0B46">
              <w:rPr>
                <w:sz w:val="28"/>
                <w:szCs w:val="28"/>
              </w:rPr>
              <w:t xml:space="preserve"> ,</w:t>
            </w:r>
            <w:proofErr w:type="gramEnd"/>
            <w:r w:rsidR="00C621F3" w:rsidRPr="006D0B46">
              <w:rPr>
                <w:sz w:val="28"/>
                <w:szCs w:val="28"/>
              </w:rPr>
              <w:t xml:space="preserve"> давайте попробуем его выполнить. </w:t>
            </w:r>
            <w:r w:rsidR="00A064AC" w:rsidRPr="006D0B46">
              <w:rPr>
                <w:sz w:val="28"/>
                <w:szCs w:val="28"/>
              </w:rPr>
              <w:t>Подготовка к ОГЭ,</w:t>
            </w:r>
            <w:r w:rsidR="00FB3C08">
              <w:rPr>
                <w:sz w:val="28"/>
                <w:szCs w:val="28"/>
              </w:rPr>
              <w:t xml:space="preserve"> </w:t>
            </w:r>
            <w:r w:rsidR="00A064AC" w:rsidRPr="006D0B46">
              <w:rPr>
                <w:sz w:val="28"/>
                <w:szCs w:val="28"/>
              </w:rPr>
              <w:t>раб</w:t>
            </w:r>
            <w:r w:rsidR="00CE46E7" w:rsidRPr="006D0B46">
              <w:rPr>
                <w:sz w:val="28"/>
                <w:szCs w:val="28"/>
              </w:rPr>
              <w:t>о</w:t>
            </w:r>
            <w:r w:rsidR="00A064AC" w:rsidRPr="006D0B46">
              <w:rPr>
                <w:sz w:val="28"/>
                <w:szCs w:val="28"/>
              </w:rPr>
              <w:t xml:space="preserve">та во ФГИС  </w:t>
            </w:r>
            <w:r w:rsidR="00CE46E7" w:rsidRPr="006D0B46">
              <w:rPr>
                <w:sz w:val="28"/>
                <w:szCs w:val="28"/>
              </w:rPr>
              <w:t>«</w:t>
            </w:r>
            <w:r w:rsidR="00715645" w:rsidRPr="006D0B46">
              <w:rPr>
                <w:sz w:val="28"/>
                <w:szCs w:val="28"/>
              </w:rPr>
              <w:t xml:space="preserve">Моя </w:t>
            </w:r>
            <w:r w:rsidR="00A064AC" w:rsidRPr="006D0B46">
              <w:rPr>
                <w:sz w:val="28"/>
                <w:szCs w:val="28"/>
              </w:rPr>
              <w:t>школа</w:t>
            </w:r>
            <w:r w:rsidR="00CE46E7" w:rsidRPr="006D0B46">
              <w:rPr>
                <w:sz w:val="28"/>
                <w:szCs w:val="28"/>
              </w:rPr>
              <w:t>»</w:t>
            </w:r>
          </w:p>
          <w:p w14:paraId="585711D4" w14:textId="70B9F472" w:rsidR="00FB3C08" w:rsidRDefault="00FB3C08" w:rsidP="00FB3C08">
            <w:pPr>
              <w:spacing w:line="276" w:lineRule="auto"/>
              <w:ind w:left="4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FB3C08">
              <w:rPr>
                <w:sz w:val="28"/>
                <w:szCs w:val="28"/>
              </w:rPr>
              <w:t>Ребята, а как вы думаете,</w:t>
            </w:r>
            <w:r>
              <w:rPr>
                <w:sz w:val="28"/>
                <w:szCs w:val="28"/>
              </w:rPr>
              <w:t xml:space="preserve"> </w:t>
            </w:r>
            <w:r w:rsidRPr="00FB3C08">
              <w:rPr>
                <w:sz w:val="28"/>
                <w:szCs w:val="28"/>
              </w:rPr>
              <w:t>линейные функции используют только в математике?</w:t>
            </w:r>
          </w:p>
          <w:p w14:paraId="1D2D7186" w14:textId="77777777" w:rsidR="00FB3C08" w:rsidRPr="00FB3C08" w:rsidRDefault="00FB3C08" w:rsidP="00FB3C08">
            <w:pPr>
              <w:spacing w:line="276" w:lineRule="auto"/>
              <w:ind w:left="426"/>
              <w:jc w:val="center"/>
              <w:rPr>
                <w:sz w:val="28"/>
                <w:szCs w:val="28"/>
              </w:rPr>
            </w:pPr>
            <w:r w:rsidRPr="00FB3C08">
              <w:rPr>
                <w:sz w:val="28"/>
                <w:szCs w:val="28"/>
              </w:rPr>
              <w:t xml:space="preserve">Учитель </w:t>
            </w:r>
            <w:proofErr w:type="gramStart"/>
            <w:r w:rsidRPr="00FB3C08">
              <w:rPr>
                <w:sz w:val="28"/>
                <w:szCs w:val="28"/>
              </w:rPr>
              <w:t>при</w:t>
            </w:r>
            <w:proofErr w:type="gramEnd"/>
            <w:r w:rsidRPr="00FB3C08">
              <w:rPr>
                <w:sz w:val="28"/>
                <w:szCs w:val="28"/>
              </w:rPr>
              <w:t xml:space="preserve"> водит </w:t>
            </w:r>
            <w:proofErr w:type="gramStart"/>
            <w:r w:rsidRPr="00FB3C08">
              <w:rPr>
                <w:sz w:val="28"/>
                <w:szCs w:val="28"/>
              </w:rPr>
              <w:t>примеры</w:t>
            </w:r>
            <w:proofErr w:type="gramEnd"/>
            <w:r w:rsidRPr="00FB3C08">
              <w:rPr>
                <w:sz w:val="28"/>
                <w:szCs w:val="28"/>
              </w:rPr>
              <w:t xml:space="preserve"> использования линейных функций в других дисциплинах:</w:t>
            </w:r>
          </w:p>
          <w:p w14:paraId="4BE2475C" w14:textId="1B316FE8" w:rsidR="00FB3C08" w:rsidRPr="00FB3C08" w:rsidRDefault="00FB3C08" w:rsidP="00FB3C08">
            <w:pPr>
              <w:spacing w:line="276" w:lineRule="auto"/>
              <w:ind w:left="426"/>
              <w:jc w:val="center"/>
              <w:rPr>
                <w:sz w:val="28"/>
                <w:szCs w:val="28"/>
              </w:rPr>
            </w:pPr>
            <w:r w:rsidRPr="00FB3C08">
              <w:rPr>
                <w:sz w:val="28"/>
                <w:szCs w:val="28"/>
              </w:rPr>
              <w:lastRenderedPageBreak/>
              <w:t>р</w:t>
            </w:r>
            <w:r w:rsidR="00B91774" w:rsidRPr="00FB3C08">
              <w:rPr>
                <w:sz w:val="28"/>
                <w:szCs w:val="28"/>
              </w:rPr>
              <w:t>авномерное   движение в физике</w:t>
            </w:r>
            <w:r>
              <w:rPr>
                <w:sz w:val="24"/>
                <w:szCs w:val="24"/>
              </w:rPr>
              <w:t xml:space="preserve">, </w:t>
            </w:r>
            <w:r w:rsidR="00B91774" w:rsidRPr="00FB3C08">
              <w:rPr>
                <w:sz w:val="28"/>
                <w:szCs w:val="28"/>
              </w:rPr>
              <w:t xml:space="preserve"> рост волос</w:t>
            </w:r>
            <w:r>
              <w:rPr>
                <w:sz w:val="28"/>
                <w:szCs w:val="28"/>
              </w:rPr>
              <w:t xml:space="preserve"> в биологии</w:t>
            </w:r>
            <w:r w:rsidR="00B91774" w:rsidRPr="00FB3C08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пословицы в литературе.</w:t>
            </w:r>
          </w:p>
          <w:p w14:paraId="7E5CF684" w14:textId="4F6A21CF" w:rsidR="00FB3C08" w:rsidRPr="00FB3C08" w:rsidRDefault="00FB3C08" w:rsidP="00FB3C08">
            <w:pPr>
              <w:spacing w:line="276" w:lineRule="auto"/>
              <w:ind w:left="426"/>
              <w:jc w:val="center"/>
              <w:rPr>
                <w:sz w:val="28"/>
                <w:szCs w:val="28"/>
              </w:rPr>
            </w:pPr>
            <w:r w:rsidRPr="00FB3C08">
              <w:rPr>
                <w:sz w:val="28"/>
                <w:szCs w:val="28"/>
              </w:rPr>
              <w:t>- Ребята, а вы знаете</w:t>
            </w:r>
            <w:r w:rsidR="00B91774" w:rsidRPr="00FB3C08">
              <w:rPr>
                <w:sz w:val="28"/>
                <w:szCs w:val="28"/>
              </w:rPr>
              <w:t>, что волосы на голове у человека растут примерно со скоростью 0,4 мм в сутки. Зная первоначальную длину</w:t>
            </w:r>
            <w:r>
              <w:rPr>
                <w:sz w:val="28"/>
                <w:szCs w:val="28"/>
              </w:rPr>
              <w:t xml:space="preserve">, мы можем посчитать </w:t>
            </w:r>
            <w:r w:rsidR="00B91774" w:rsidRPr="00FB3C08">
              <w:rPr>
                <w:sz w:val="28"/>
                <w:szCs w:val="28"/>
              </w:rPr>
              <w:t xml:space="preserve"> на сколько см вырастут </w:t>
            </w:r>
            <w:proofErr w:type="gramStart"/>
            <w:r w:rsidR="00B91774" w:rsidRPr="00FB3C08">
              <w:rPr>
                <w:sz w:val="28"/>
                <w:szCs w:val="28"/>
              </w:rPr>
              <w:t>волосы</w:t>
            </w:r>
            <w:proofErr w:type="gramEnd"/>
            <w:r w:rsidR="00B91774" w:rsidRPr="00FB3C08">
              <w:rPr>
                <w:sz w:val="28"/>
                <w:szCs w:val="28"/>
              </w:rPr>
              <w:t xml:space="preserve"> за </w:t>
            </w:r>
            <w:r>
              <w:rPr>
                <w:sz w:val="28"/>
                <w:szCs w:val="28"/>
              </w:rPr>
              <w:t xml:space="preserve">год используя линейную функцию </w:t>
            </w:r>
            <w:r w:rsidR="00B91774" w:rsidRPr="00FB3C08">
              <w:rPr>
                <w:sz w:val="28"/>
                <w:szCs w:val="28"/>
              </w:rPr>
              <w:t xml:space="preserve"> l = l0 + Δ l = l0 + 0,4t, </w:t>
            </w:r>
            <w:r w:rsidR="00B91774" w:rsidRPr="00FB3C08">
              <w:rPr>
                <w:sz w:val="28"/>
                <w:szCs w:val="28"/>
              </w:rPr>
              <w:lastRenderedPageBreak/>
              <w:t>где l – длина в мм, l0 – первоначальная длина волос в мм, t – количество дней.</w:t>
            </w:r>
          </w:p>
          <w:p w14:paraId="62D47BCD" w14:textId="12C31FDF" w:rsidR="00B91774" w:rsidRPr="00FB3C08" w:rsidRDefault="00FB3C08" w:rsidP="00FB3C08">
            <w:pPr>
              <w:spacing w:line="276" w:lineRule="auto"/>
              <w:ind w:left="426"/>
              <w:jc w:val="center"/>
              <w:rPr>
                <w:sz w:val="28"/>
                <w:szCs w:val="28"/>
              </w:rPr>
            </w:pPr>
            <w:r w:rsidRPr="00FB3C08">
              <w:rPr>
                <w:sz w:val="28"/>
                <w:szCs w:val="28"/>
              </w:rPr>
              <w:t>Учитель рассказывает о  применении  линейной функции в литературе.</w:t>
            </w:r>
          </w:p>
          <w:p w14:paraId="1B4B6BCE" w14:textId="77777777" w:rsidR="00217EB8" w:rsidRDefault="00217EB8" w:rsidP="00217EB8">
            <w:pPr>
              <w:spacing w:line="276" w:lineRule="auto"/>
              <w:ind w:left="426"/>
              <w:jc w:val="center"/>
              <w:rPr>
                <w:sz w:val="24"/>
                <w:szCs w:val="24"/>
              </w:rPr>
            </w:pPr>
            <w:r w:rsidRPr="00217EB8">
              <w:rPr>
                <w:sz w:val="28"/>
                <w:szCs w:val="28"/>
              </w:rPr>
              <w:t>- Я сейчас вас немного удивлю. Л</w:t>
            </w:r>
            <w:r w:rsidR="00B91774" w:rsidRPr="00217EB8">
              <w:rPr>
                <w:sz w:val="28"/>
                <w:szCs w:val="28"/>
              </w:rPr>
              <w:t>инейные функции</w:t>
            </w:r>
            <w:r w:rsidRPr="00217EB8">
              <w:rPr>
                <w:sz w:val="28"/>
                <w:szCs w:val="28"/>
              </w:rPr>
              <w:t xml:space="preserve"> есть </w:t>
            </w:r>
            <w:r w:rsidR="00B91774" w:rsidRPr="00217EB8">
              <w:rPr>
                <w:sz w:val="28"/>
                <w:szCs w:val="28"/>
              </w:rPr>
              <w:t xml:space="preserve"> в устном народном творчестве, например, в</w:t>
            </w:r>
            <w:r w:rsidRPr="00217EB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поговорках.</w:t>
            </w:r>
            <w:r w:rsidR="00B91774" w:rsidRPr="00B91774">
              <w:rPr>
                <w:sz w:val="24"/>
                <w:szCs w:val="24"/>
              </w:rPr>
              <w:t xml:space="preserve"> </w:t>
            </w:r>
          </w:p>
          <w:p w14:paraId="2F254143" w14:textId="66F0AC24" w:rsidR="00B91774" w:rsidRPr="00217EB8" w:rsidRDefault="00217EB8" w:rsidP="00217EB8">
            <w:pPr>
              <w:spacing w:before="0" w:line="240" w:lineRule="auto"/>
              <w:ind w:left="426"/>
              <w:jc w:val="center"/>
              <w:rPr>
                <w:sz w:val="28"/>
                <w:szCs w:val="28"/>
              </w:rPr>
            </w:pPr>
            <w:r w:rsidRPr="00217EB8">
              <w:rPr>
                <w:sz w:val="28"/>
                <w:szCs w:val="28"/>
              </w:rPr>
              <w:t>-</w:t>
            </w:r>
            <w:r w:rsidR="00B91774" w:rsidRPr="00217EB8">
              <w:rPr>
                <w:sz w:val="28"/>
                <w:szCs w:val="28"/>
              </w:rPr>
              <w:t>Вот как, на мой взгляд, можно было бы изобразить</w:t>
            </w:r>
          </w:p>
          <w:p w14:paraId="434565D5" w14:textId="77777777" w:rsidR="00B91774" w:rsidRPr="00217EB8" w:rsidRDefault="00B91774" w:rsidP="00217EB8">
            <w:pPr>
              <w:spacing w:before="0" w:line="240" w:lineRule="auto"/>
              <w:ind w:left="426"/>
              <w:jc w:val="center"/>
              <w:rPr>
                <w:sz w:val="28"/>
                <w:szCs w:val="28"/>
              </w:rPr>
            </w:pPr>
            <w:r w:rsidRPr="00217EB8">
              <w:rPr>
                <w:sz w:val="28"/>
                <w:szCs w:val="28"/>
              </w:rPr>
              <w:lastRenderedPageBreak/>
              <w:t>некоторые из них с помощью графиков линейных функций.</w:t>
            </w:r>
          </w:p>
          <w:p w14:paraId="58606296" w14:textId="77777777" w:rsidR="00B91774" w:rsidRPr="00217EB8" w:rsidRDefault="00B91774" w:rsidP="00B91774">
            <w:pPr>
              <w:spacing w:line="276" w:lineRule="auto"/>
              <w:ind w:left="426"/>
              <w:jc w:val="left"/>
              <w:rPr>
                <w:i/>
                <w:sz w:val="28"/>
                <w:szCs w:val="28"/>
              </w:rPr>
            </w:pPr>
            <w:r w:rsidRPr="00217EB8">
              <w:rPr>
                <w:i/>
                <w:sz w:val="28"/>
                <w:szCs w:val="28"/>
              </w:rPr>
              <w:t xml:space="preserve">1 Каково проживёшь, такую славу наживёшь (прямая пропорциональность, к </w:t>
            </w:r>
            <w:proofErr w:type="gramStart"/>
            <w:r w:rsidRPr="00217EB8">
              <w:rPr>
                <w:i/>
                <w:sz w:val="28"/>
                <w:szCs w:val="28"/>
              </w:rPr>
              <w:t>–б</w:t>
            </w:r>
            <w:proofErr w:type="gramEnd"/>
            <w:r w:rsidRPr="00217EB8">
              <w:rPr>
                <w:i/>
                <w:sz w:val="28"/>
                <w:szCs w:val="28"/>
              </w:rPr>
              <w:t>ольше нуля.)</w:t>
            </w:r>
          </w:p>
          <w:p w14:paraId="04B2F5E7" w14:textId="77777777" w:rsidR="00B91774" w:rsidRPr="00217EB8" w:rsidRDefault="00B91774" w:rsidP="00B91774">
            <w:pPr>
              <w:spacing w:line="276" w:lineRule="auto"/>
              <w:ind w:left="426"/>
              <w:jc w:val="left"/>
              <w:rPr>
                <w:i/>
                <w:sz w:val="28"/>
                <w:szCs w:val="28"/>
              </w:rPr>
            </w:pPr>
            <w:r w:rsidRPr="00217EB8">
              <w:rPr>
                <w:i/>
                <w:sz w:val="28"/>
                <w:szCs w:val="28"/>
              </w:rPr>
              <w:t xml:space="preserve">2 Чем больше гвоздей, тем крепче дом (прямая пропорциональность, к </w:t>
            </w:r>
            <w:proofErr w:type="gramStart"/>
            <w:r w:rsidRPr="00217EB8">
              <w:rPr>
                <w:i/>
                <w:sz w:val="28"/>
                <w:szCs w:val="28"/>
              </w:rPr>
              <w:t>–б</w:t>
            </w:r>
            <w:proofErr w:type="gramEnd"/>
            <w:r w:rsidRPr="00217EB8">
              <w:rPr>
                <w:i/>
                <w:sz w:val="28"/>
                <w:szCs w:val="28"/>
              </w:rPr>
              <w:t>ольше нуля).</w:t>
            </w:r>
          </w:p>
          <w:p w14:paraId="6090577D" w14:textId="77777777" w:rsidR="00B91774" w:rsidRPr="00217EB8" w:rsidRDefault="00B91774" w:rsidP="00B91774">
            <w:pPr>
              <w:spacing w:line="276" w:lineRule="auto"/>
              <w:ind w:left="426"/>
              <w:jc w:val="left"/>
              <w:rPr>
                <w:i/>
                <w:sz w:val="28"/>
                <w:szCs w:val="28"/>
              </w:rPr>
            </w:pPr>
            <w:r w:rsidRPr="00217EB8">
              <w:rPr>
                <w:i/>
                <w:sz w:val="28"/>
                <w:szCs w:val="28"/>
              </w:rPr>
              <w:t xml:space="preserve">3 Больше почёт, больше хлопот (прямая пропорциональность, </w:t>
            </w:r>
            <w:proofErr w:type="gramStart"/>
            <w:r w:rsidRPr="00217EB8">
              <w:rPr>
                <w:i/>
                <w:sz w:val="28"/>
                <w:szCs w:val="28"/>
              </w:rPr>
              <w:t>к</w:t>
            </w:r>
            <w:proofErr w:type="gramEnd"/>
            <w:r w:rsidRPr="00217EB8">
              <w:rPr>
                <w:i/>
                <w:sz w:val="28"/>
                <w:szCs w:val="28"/>
              </w:rPr>
              <w:t xml:space="preserve"> – больше </w:t>
            </w:r>
            <w:r w:rsidRPr="00217EB8">
              <w:rPr>
                <w:i/>
                <w:sz w:val="28"/>
                <w:szCs w:val="28"/>
              </w:rPr>
              <w:lastRenderedPageBreak/>
              <w:t>нуля)</w:t>
            </w:r>
          </w:p>
          <w:p w14:paraId="1C793592" w14:textId="3ED56883" w:rsidR="00B91774" w:rsidRPr="00217EB8" w:rsidRDefault="00217EB8" w:rsidP="00B91774">
            <w:pPr>
              <w:spacing w:line="276" w:lineRule="auto"/>
              <w:ind w:left="426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</w:t>
            </w:r>
            <w:proofErr w:type="gramStart"/>
            <w:r>
              <w:rPr>
                <w:i/>
                <w:sz w:val="28"/>
                <w:szCs w:val="28"/>
              </w:rPr>
              <w:t xml:space="preserve"> К</w:t>
            </w:r>
            <w:proofErr w:type="gramEnd"/>
            <w:r>
              <w:rPr>
                <w:i/>
                <w:sz w:val="28"/>
                <w:szCs w:val="28"/>
              </w:rPr>
              <w:t xml:space="preserve">ак аукнется – так и </w:t>
            </w:r>
            <w:r w:rsidR="00B91774" w:rsidRPr="00217EB8">
              <w:rPr>
                <w:i/>
                <w:sz w:val="28"/>
                <w:szCs w:val="28"/>
              </w:rPr>
              <w:t>откликнется. (y=x)</w:t>
            </w:r>
          </w:p>
          <w:p w14:paraId="7108EFBD" w14:textId="77777777" w:rsidR="00B91774" w:rsidRPr="00217EB8" w:rsidRDefault="00B91774" w:rsidP="00B91774">
            <w:pPr>
              <w:spacing w:line="276" w:lineRule="auto"/>
              <w:ind w:left="426"/>
              <w:jc w:val="left"/>
              <w:rPr>
                <w:i/>
                <w:sz w:val="28"/>
                <w:szCs w:val="28"/>
              </w:rPr>
            </w:pPr>
            <w:proofErr w:type="gramStart"/>
            <w:r w:rsidRPr="00217EB8">
              <w:rPr>
                <w:i/>
                <w:sz w:val="28"/>
                <w:szCs w:val="28"/>
              </w:rPr>
              <w:t>5 Тише едешь – дальше будешь (прямая пропорциональность, к – меньше</w:t>
            </w:r>
            <w:proofErr w:type="gramEnd"/>
          </w:p>
          <w:p w14:paraId="6A39DD10" w14:textId="73171A85" w:rsidR="00B91774" w:rsidRPr="00217EB8" w:rsidRDefault="00B91774" w:rsidP="00217EB8">
            <w:pPr>
              <w:spacing w:line="276" w:lineRule="auto"/>
              <w:ind w:left="426"/>
              <w:jc w:val="left"/>
              <w:rPr>
                <w:i/>
                <w:sz w:val="28"/>
                <w:szCs w:val="28"/>
              </w:rPr>
            </w:pPr>
            <w:r w:rsidRPr="00217EB8">
              <w:rPr>
                <w:i/>
                <w:sz w:val="28"/>
                <w:szCs w:val="28"/>
              </w:rPr>
              <w:t>нуля).</w:t>
            </w: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98" w:type="dxa"/>
              <w:bottom w:w="0" w:type="dxa"/>
              <w:right w:w="98" w:type="dxa"/>
            </w:tcMar>
            <w:hideMark/>
          </w:tcPr>
          <w:p w14:paraId="7883C79D" w14:textId="77777777" w:rsidR="00240F73" w:rsidRDefault="00240F73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2A05C4B6" w14:textId="7C153085" w:rsidR="00A064AC" w:rsidRPr="006D0B46" w:rsidRDefault="00A064AC" w:rsidP="00C621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6D0B46">
              <w:rPr>
                <w:color w:val="000000"/>
                <w:sz w:val="28"/>
                <w:szCs w:val="28"/>
              </w:rPr>
              <w:t>Отвечают на вопрос учителя</w:t>
            </w:r>
          </w:p>
          <w:p w14:paraId="3A583370" w14:textId="77777777" w:rsidR="00A064AC" w:rsidRDefault="00A064AC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206C0A11" w14:textId="77777777" w:rsidR="00A064AC" w:rsidRDefault="00A064AC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6BCAF43B" w14:textId="77777777" w:rsidR="00A064AC" w:rsidRDefault="00A064AC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33879908" w14:textId="04AACB5C" w:rsidR="00A064AC" w:rsidRPr="00A064AC" w:rsidRDefault="00A064AC" w:rsidP="00CE46E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24"/>
                <w:szCs w:val="24"/>
              </w:rPr>
            </w:pPr>
          </w:p>
          <w:p w14:paraId="5725F8A6" w14:textId="77777777" w:rsidR="00A064AC" w:rsidRDefault="00A064AC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66C0D19E" w14:textId="77777777" w:rsidR="006D0B46" w:rsidRDefault="006D0B46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0E368806" w14:textId="77777777" w:rsidR="006D0B46" w:rsidRDefault="006D0B46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5D0CF7B0" w14:textId="77777777" w:rsidR="006D0B46" w:rsidRDefault="006D0B46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55870CE7" w14:textId="159E32EE" w:rsidR="006D0B46" w:rsidRDefault="006D0B46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Два ученика по очереди выходят к доске и исправляют ошибки </w:t>
            </w:r>
          </w:p>
          <w:p w14:paraId="3906DE53" w14:textId="77777777" w:rsidR="006D0B46" w:rsidRDefault="006D0B46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578BD8EA" w14:textId="77777777" w:rsidR="006D0B46" w:rsidRDefault="006D0B46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2B0D5CC7" w14:textId="77777777" w:rsidR="006D0B46" w:rsidRDefault="006D0B46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3AAD1AFB" w14:textId="77777777" w:rsidR="006D0B46" w:rsidRDefault="006D0B46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162A9936" w14:textId="77777777" w:rsidR="00FB3C08" w:rsidRDefault="00FB3C08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7B44784B" w14:textId="77777777" w:rsidR="00FB3C08" w:rsidRDefault="00FB3C08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1DF0DD1D" w14:textId="1A9B1FDB" w:rsidR="006D0B46" w:rsidRDefault="006D0B46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Один ученик выходит к доске и выполняет задание</w:t>
            </w:r>
            <w:r w:rsidR="00753E48">
              <w:rPr>
                <w:color w:val="000000"/>
                <w:sz w:val="28"/>
                <w:szCs w:val="28"/>
              </w:rPr>
              <w:t xml:space="preserve"> с </w:t>
            </w:r>
            <w:proofErr w:type="spellStart"/>
            <w:proofErr w:type="gramStart"/>
            <w:r w:rsidR="00753E48">
              <w:rPr>
                <w:color w:val="000000"/>
                <w:sz w:val="28"/>
                <w:szCs w:val="28"/>
              </w:rPr>
              <w:t>автома</w:t>
            </w:r>
            <w:proofErr w:type="spellEnd"/>
            <w:r w:rsidR="00753E4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53E48">
              <w:rPr>
                <w:color w:val="000000"/>
                <w:sz w:val="28"/>
                <w:szCs w:val="28"/>
              </w:rPr>
              <w:t>тической</w:t>
            </w:r>
            <w:proofErr w:type="spellEnd"/>
            <w:proofErr w:type="gramEnd"/>
            <w:r w:rsidR="00753E48">
              <w:rPr>
                <w:color w:val="000000"/>
                <w:sz w:val="28"/>
                <w:szCs w:val="28"/>
              </w:rPr>
              <w:t xml:space="preserve"> проверкой</w:t>
            </w:r>
          </w:p>
          <w:p w14:paraId="3C5F516A" w14:textId="77777777" w:rsidR="006D0B46" w:rsidRDefault="006D0B46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76DD4634" w14:textId="77777777" w:rsidR="006D0B46" w:rsidRDefault="006D0B46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21DB33DA" w14:textId="77777777" w:rsidR="00FB3C08" w:rsidRDefault="00FB3C08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48E29F5B" w14:textId="7160E884" w:rsidR="00FB3C08" w:rsidRPr="0093604A" w:rsidRDefault="00FB3C08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Отвечают на вопросы учителя</w:t>
            </w:r>
          </w:p>
        </w:tc>
        <w:tc>
          <w:tcPr>
            <w:tcW w:w="2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98" w:type="dxa"/>
              <w:bottom w:w="0" w:type="dxa"/>
              <w:right w:w="98" w:type="dxa"/>
            </w:tcMar>
            <w:hideMark/>
          </w:tcPr>
          <w:p w14:paraId="6D3854E1" w14:textId="77777777" w:rsidR="006D0B46" w:rsidRDefault="006D0B46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21E46B0A" w14:textId="446CAEE9" w:rsidR="00240F73" w:rsidRPr="006D0B46" w:rsidRDefault="00A064AC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6D0B46">
              <w:rPr>
                <w:color w:val="000000"/>
                <w:sz w:val="28"/>
                <w:szCs w:val="28"/>
              </w:rPr>
              <w:t>Фронтальная</w:t>
            </w:r>
          </w:p>
          <w:p w14:paraId="1F6D4A7C" w14:textId="77777777" w:rsidR="006A0FF1" w:rsidRPr="006D0B46" w:rsidRDefault="006A0FF1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07B3147F" w14:textId="77777777" w:rsidR="006A0FF1" w:rsidRPr="006D0B46" w:rsidRDefault="006A0FF1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6D0B46">
              <w:rPr>
                <w:color w:val="000000"/>
                <w:sz w:val="28"/>
                <w:szCs w:val="28"/>
              </w:rPr>
              <w:t xml:space="preserve">   </w:t>
            </w:r>
          </w:p>
          <w:p w14:paraId="5B66DDB4" w14:textId="77777777" w:rsidR="006A0FF1" w:rsidRPr="006D0B46" w:rsidRDefault="006A0FF1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14541EEE" w14:textId="77777777" w:rsidR="006A0FF1" w:rsidRPr="006D0B46" w:rsidRDefault="006A0FF1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7A335072" w14:textId="77777777" w:rsidR="006A0FF1" w:rsidRPr="006D0B46" w:rsidRDefault="006A0FF1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6DC2BD28" w14:textId="77777777" w:rsidR="00A064AC" w:rsidRPr="006D0B46" w:rsidRDefault="00A064AC" w:rsidP="00A064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28"/>
                <w:szCs w:val="28"/>
              </w:rPr>
            </w:pPr>
          </w:p>
          <w:p w14:paraId="3779EAC5" w14:textId="77777777" w:rsidR="006A0FF1" w:rsidRPr="006D0B46" w:rsidRDefault="006A0FF1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6040A97A" w14:textId="77777777" w:rsidR="00C621F3" w:rsidRPr="006D0B46" w:rsidRDefault="00C621F3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2BB2A2BC" w14:textId="77777777" w:rsidR="00C621F3" w:rsidRPr="006D0B46" w:rsidRDefault="00C621F3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481B1B08" w14:textId="3D7C0FA8" w:rsidR="006A0FF1" w:rsidRPr="006D0B46" w:rsidRDefault="00000DC4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6D0B46">
              <w:rPr>
                <w:color w:val="000000"/>
                <w:sz w:val="28"/>
                <w:szCs w:val="28"/>
              </w:rPr>
              <w:t xml:space="preserve">Фронтальная </w:t>
            </w:r>
          </w:p>
          <w:p w14:paraId="52E8E662" w14:textId="77777777" w:rsidR="00D734F9" w:rsidRDefault="00D734F9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4BDB2DB2" w14:textId="77777777" w:rsidR="00D734F9" w:rsidRDefault="00D734F9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3274D550" w14:textId="77777777" w:rsidR="00D734F9" w:rsidRDefault="00D734F9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47283B20" w14:textId="77777777" w:rsidR="00D734F9" w:rsidRDefault="00D734F9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6D710507" w14:textId="77777777" w:rsidR="00D734F9" w:rsidRDefault="00D734F9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23DAC58C" w14:textId="77777777" w:rsidR="00D734F9" w:rsidRDefault="00D734F9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1AD943D5" w14:textId="77777777" w:rsidR="00D734F9" w:rsidRDefault="00D734F9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1C0C1028" w14:textId="77777777" w:rsidR="00D734F9" w:rsidRDefault="00D734F9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15D496D7" w14:textId="77777777" w:rsidR="00D734F9" w:rsidRDefault="00D734F9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17AB7473" w14:textId="77777777" w:rsidR="00D734F9" w:rsidRDefault="00D734F9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279F180D" w14:textId="77777777" w:rsidR="00D734F9" w:rsidRDefault="00D734F9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1D6A6E03" w14:textId="77777777" w:rsidR="00D734F9" w:rsidRDefault="00D734F9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170B20EA" w14:textId="77777777" w:rsidR="00D734F9" w:rsidRDefault="00D734F9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20FA70D9" w14:textId="77777777" w:rsidR="00D734F9" w:rsidRDefault="00D734F9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42C80561" w14:textId="77777777" w:rsidR="00D734F9" w:rsidRDefault="00D734F9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0E833E32" w14:textId="77777777" w:rsidR="00D734F9" w:rsidRDefault="00D734F9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5BF5C37A" w14:textId="77777777" w:rsidR="00D734F9" w:rsidRDefault="00D734F9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7E590BD0" w14:textId="77777777" w:rsidR="00D734F9" w:rsidRDefault="00D734F9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39272B5D" w14:textId="77777777" w:rsidR="00D734F9" w:rsidRDefault="00D734F9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2DC5043E" w14:textId="77777777" w:rsidR="00CE46E7" w:rsidRDefault="00CE46E7" w:rsidP="00D734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28"/>
                <w:szCs w:val="28"/>
              </w:rPr>
            </w:pPr>
          </w:p>
          <w:p w14:paraId="7A4094C3" w14:textId="77777777" w:rsidR="00FB3C08" w:rsidRDefault="00FB3C08" w:rsidP="00D734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28"/>
                <w:szCs w:val="28"/>
              </w:rPr>
            </w:pPr>
          </w:p>
          <w:p w14:paraId="1A97FFAB" w14:textId="77777777" w:rsidR="00FB3C08" w:rsidRDefault="00FB3C08" w:rsidP="00D734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28"/>
                <w:szCs w:val="28"/>
              </w:rPr>
            </w:pPr>
          </w:p>
          <w:p w14:paraId="39083928" w14:textId="02D6936E" w:rsidR="00FB3C08" w:rsidRPr="0093604A" w:rsidRDefault="00FB3C08" w:rsidP="00FB3C0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Фронтальная</w:t>
            </w:r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98" w:type="dxa"/>
              <w:bottom w:w="0" w:type="dxa"/>
              <w:right w:w="98" w:type="dxa"/>
            </w:tcMar>
            <w:hideMark/>
          </w:tcPr>
          <w:p w14:paraId="0B8577DF" w14:textId="77777777" w:rsidR="00240F73" w:rsidRPr="0093604A" w:rsidRDefault="00240F73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98" w:type="dxa"/>
              <w:bottom w:w="0" w:type="dxa"/>
              <w:right w:w="98" w:type="dxa"/>
            </w:tcMar>
            <w:hideMark/>
          </w:tcPr>
          <w:p w14:paraId="1A544C4D" w14:textId="01A28B0D" w:rsidR="00A064AC" w:rsidRDefault="00A064AC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drawing>
                <wp:inline distT="0" distB="0" distL="0" distR="0" wp14:anchorId="43FE4EDE" wp14:editId="173F03A5">
                  <wp:extent cx="1637473" cy="1171575"/>
                  <wp:effectExtent l="0" t="0" r="127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5591" cy="117022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3BD1025" w14:textId="79D60E23" w:rsidR="00A064AC" w:rsidRDefault="00A064AC" w:rsidP="00A064AC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5B5DE647" wp14:editId="39A49432">
                  <wp:extent cx="1713230" cy="1213485"/>
                  <wp:effectExtent l="0" t="0" r="1270" b="571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3230" cy="12134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CA80290" w14:textId="77777777" w:rsidR="00CE46E7" w:rsidRDefault="00CE46E7" w:rsidP="00A064AC">
            <w:pPr>
              <w:rPr>
                <w:sz w:val="28"/>
                <w:szCs w:val="28"/>
                <w:lang w:val="en-US"/>
              </w:rPr>
            </w:pPr>
          </w:p>
          <w:p w14:paraId="32BD3100" w14:textId="77777777" w:rsidR="00000DC4" w:rsidRDefault="00000DC4" w:rsidP="00A064AC"/>
          <w:p w14:paraId="32C9274B" w14:textId="77777777" w:rsidR="00C621F3" w:rsidRDefault="00C621F3" w:rsidP="00A064AC"/>
          <w:p w14:paraId="5381145E" w14:textId="77777777" w:rsidR="00C621F3" w:rsidRDefault="00C621F3" w:rsidP="00A064AC"/>
          <w:p w14:paraId="0415346E" w14:textId="77777777" w:rsidR="00715645" w:rsidRDefault="00715645" w:rsidP="00A064AC"/>
          <w:p w14:paraId="3C89141D" w14:textId="77777777" w:rsidR="00715645" w:rsidRDefault="00715645" w:rsidP="00A064AC"/>
          <w:p w14:paraId="0CC7C09F" w14:textId="77777777" w:rsidR="00FB3C08" w:rsidRDefault="00FB3C08" w:rsidP="00A064AC"/>
          <w:p w14:paraId="6635527A" w14:textId="77777777" w:rsidR="00FB3C08" w:rsidRDefault="00FB3C08" w:rsidP="00A064AC"/>
          <w:p w14:paraId="09DD22D6" w14:textId="45DE83BD" w:rsidR="00CE46E7" w:rsidRPr="00000DC4" w:rsidRDefault="003B363C" w:rsidP="00A064AC">
            <w:pPr>
              <w:rPr>
                <w:sz w:val="28"/>
                <w:szCs w:val="28"/>
              </w:rPr>
            </w:pPr>
            <w:hyperlink r:id="rId19" w:history="1">
              <w:r w:rsidR="00753E48" w:rsidRPr="00D36270">
                <w:rPr>
                  <w:rStyle w:val="a9"/>
                  <w:sz w:val="28"/>
                  <w:szCs w:val="28"/>
                  <w:lang w:val="en-US"/>
                </w:rPr>
                <w:t>https</w:t>
              </w:r>
              <w:r w:rsidR="00753E48" w:rsidRPr="00D36270">
                <w:rPr>
                  <w:rStyle w:val="a9"/>
                  <w:sz w:val="28"/>
                  <w:szCs w:val="28"/>
                </w:rPr>
                <w:t>://</w:t>
              </w:r>
              <w:r w:rsidR="00753E48" w:rsidRPr="00D36270">
                <w:rPr>
                  <w:rStyle w:val="a9"/>
                  <w:sz w:val="28"/>
                  <w:szCs w:val="28"/>
                  <w:lang w:val="en-US"/>
                </w:rPr>
                <w:t>lesson</w:t>
              </w:r>
              <w:r w:rsidR="00753E48" w:rsidRPr="00D36270">
                <w:rPr>
                  <w:rStyle w:val="a9"/>
                  <w:sz w:val="28"/>
                  <w:szCs w:val="28"/>
                </w:rPr>
                <w:t>.</w:t>
              </w:r>
              <w:r w:rsidR="00753E48" w:rsidRPr="00D36270">
                <w:rPr>
                  <w:rStyle w:val="a9"/>
                  <w:sz w:val="28"/>
                  <w:szCs w:val="28"/>
                  <w:lang w:val="en-US"/>
                </w:rPr>
                <w:t>academy</w:t>
              </w:r>
              <w:r w:rsidR="00753E48" w:rsidRPr="00D36270">
                <w:rPr>
                  <w:rStyle w:val="a9"/>
                  <w:sz w:val="28"/>
                  <w:szCs w:val="28"/>
                </w:rPr>
                <w:t>-</w:t>
              </w:r>
              <w:r w:rsidR="00753E48" w:rsidRPr="00D36270">
                <w:rPr>
                  <w:rStyle w:val="a9"/>
                  <w:sz w:val="28"/>
                  <w:szCs w:val="28"/>
                  <w:lang w:val="en-US"/>
                </w:rPr>
                <w:t>content</w:t>
              </w:r>
              <w:r w:rsidR="00753E48" w:rsidRPr="00D36270">
                <w:rPr>
                  <w:rStyle w:val="a9"/>
                  <w:sz w:val="28"/>
                  <w:szCs w:val="28"/>
                </w:rPr>
                <w:t>.</w:t>
              </w:r>
              <w:r w:rsidR="00753E48" w:rsidRPr="00D36270">
                <w:rPr>
                  <w:rStyle w:val="a9"/>
                  <w:sz w:val="28"/>
                  <w:szCs w:val="28"/>
                  <w:lang w:val="en-US"/>
                </w:rPr>
                <w:t>myschool</w:t>
              </w:r>
              <w:r w:rsidR="00753E48" w:rsidRPr="00D36270">
                <w:rPr>
                  <w:rStyle w:val="a9"/>
                  <w:sz w:val="28"/>
                  <w:szCs w:val="28"/>
                </w:rPr>
                <w:t>.</w:t>
              </w:r>
              <w:r w:rsidR="00753E48" w:rsidRPr="00D36270">
                <w:rPr>
                  <w:rStyle w:val="a9"/>
                  <w:sz w:val="28"/>
                  <w:szCs w:val="28"/>
                  <w:lang w:val="en-US"/>
                </w:rPr>
                <w:t>edu</w:t>
              </w:r>
              <w:r w:rsidR="00753E48" w:rsidRPr="00D36270">
                <w:rPr>
                  <w:rStyle w:val="a9"/>
                  <w:sz w:val="28"/>
                  <w:szCs w:val="28"/>
                </w:rPr>
                <w:t>.</w:t>
              </w:r>
              <w:r w:rsidR="00753E48" w:rsidRPr="00D36270">
                <w:rPr>
                  <w:rStyle w:val="a9"/>
                  <w:sz w:val="28"/>
                  <w:szCs w:val="28"/>
                  <w:lang w:val="en-US"/>
                </w:rPr>
                <w:t>ru</w:t>
              </w:r>
              <w:r w:rsidR="00753E48" w:rsidRPr="00D36270">
                <w:rPr>
                  <w:rStyle w:val="a9"/>
                  <w:sz w:val="28"/>
                  <w:szCs w:val="28"/>
                </w:rPr>
                <w:t>/</w:t>
              </w:r>
              <w:r w:rsidR="00753E48" w:rsidRPr="00D36270">
                <w:rPr>
                  <w:rStyle w:val="a9"/>
                  <w:sz w:val="28"/>
                  <w:szCs w:val="28"/>
                  <w:lang w:val="en-US"/>
                </w:rPr>
                <w:t>lesson</w:t>
              </w:r>
              <w:r w:rsidR="00753E48" w:rsidRPr="00D36270">
                <w:rPr>
                  <w:rStyle w:val="a9"/>
                  <w:sz w:val="28"/>
                  <w:szCs w:val="28"/>
                </w:rPr>
                <w:t>/483</w:t>
              </w:r>
              <w:r w:rsidR="00753E48" w:rsidRPr="00D36270">
                <w:rPr>
                  <w:rStyle w:val="a9"/>
                  <w:sz w:val="28"/>
                  <w:szCs w:val="28"/>
                  <w:lang w:val="en-US"/>
                </w:rPr>
                <w:t>f</w:t>
              </w:r>
              <w:r w:rsidR="00753E48" w:rsidRPr="00D36270">
                <w:rPr>
                  <w:rStyle w:val="a9"/>
                  <w:sz w:val="28"/>
                  <w:szCs w:val="28"/>
                </w:rPr>
                <w:t>7793-2</w:t>
              </w:r>
              <w:r w:rsidR="00753E48" w:rsidRPr="00D36270">
                <w:rPr>
                  <w:rStyle w:val="a9"/>
                  <w:sz w:val="28"/>
                  <w:szCs w:val="28"/>
                  <w:lang w:val="en-US"/>
                </w:rPr>
                <w:t>e</w:t>
              </w:r>
              <w:r w:rsidR="00753E48" w:rsidRPr="00D36270">
                <w:rPr>
                  <w:rStyle w:val="a9"/>
                  <w:sz w:val="28"/>
                  <w:szCs w:val="28"/>
                </w:rPr>
                <w:t>63-4</w:t>
              </w:r>
              <w:r w:rsidR="00753E48" w:rsidRPr="00D36270">
                <w:rPr>
                  <w:rStyle w:val="a9"/>
                  <w:sz w:val="28"/>
                  <w:szCs w:val="28"/>
                  <w:lang w:val="en-US"/>
                </w:rPr>
                <w:t>ddf</w:t>
              </w:r>
              <w:r w:rsidR="00753E48" w:rsidRPr="00D36270">
                <w:rPr>
                  <w:rStyle w:val="a9"/>
                  <w:sz w:val="28"/>
                  <w:szCs w:val="28"/>
                </w:rPr>
                <w:t>-</w:t>
              </w:r>
              <w:r w:rsidR="00753E48" w:rsidRPr="00D36270">
                <w:rPr>
                  <w:rStyle w:val="a9"/>
                  <w:sz w:val="28"/>
                  <w:szCs w:val="28"/>
                  <w:lang w:val="en-US"/>
                </w:rPr>
                <w:t>b</w:t>
              </w:r>
              <w:r w:rsidR="00753E48" w:rsidRPr="00D36270">
                <w:rPr>
                  <w:rStyle w:val="a9"/>
                  <w:sz w:val="28"/>
                  <w:szCs w:val="28"/>
                </w:rPr>
                <w:t>98</w:t>
              </w:r>
              <w:r w:rsidR="00753E48" w:rsidRPr="00D36270">
                <w:rPr>
                  <w:rStyle w:val="a9"/>
                  <w:sz w:val="28"/>
                  <w:szCs w:val="28"/>
                  <w:lang w:val="en-US"/>
                </w:rPr>
                <w:t>a</w:t>
              </w:r>
              <w:r w:rsidR="00753E48" w:rsidRPr="00D36270">
                <w:rPr>
                  <w:rStyle w:val="a9"/>
                  <w:sz w:val="28"/>
                  <w:szCs w:val="28"/>
                </w:rPr>
                <w:t>-</w:t>
              </w:r>
              <w:r w:rsidR="00753E48" w:rsidRPr="00D36270">
                <w:rPr>
                  <w:rStyle w:val="a9"/>
                  <w:sz w:val="28"/>
                  <w:szCs w:val="28"/>
                  <w:lang w:val="en-US"/>
                </w:rPr>
                <w:t>c</w:t>
              </w:r>
              <w:r w:rsidR="00753E48" w:rsidRPr="00D36270">
                <w:rPr>
                  <w:rStyle w:val="a9"/>
                  <w:sz w:val="28"/>
                  <w:szCs w:val="28"/>
                </w:rPr>
                <w:t>89025</w:t>
              </w:r>
              <w:r w:rsidR="00753E48" w:rsidRPr="00D36270">
                <w:rPr>
                  <w:rStyle w:val="a9"/>
                  <w:sz w:val="28"/>
                  <w:szCs w:val="28"/>
                  <w:lang w:val="en-US"/>
                </w:rPr>
                <w:t>fecc</w:t>
              </w:r>
              <w:r w:rsidR="00753E48" w:rsidRPr="00D36270">
                <w:rPr>
                  <w:rStyle w:val="a9"/>
                  <w:sz w:val="28"/>
                  <w:szCs w:val="28"/>
                </w:rPr>
                <w:t>39?</w:t>
              </w:r>
              <w:r w:rsidR="00753E48" w:rsidRPr="00D36270">
                <w:rPr>
                  <w:rStyle w:val="a9"/>
                  <w:sz w:val="28"/>
                  <w:szCs w:val="28"/>
                  <w:lang w:val="en-US"/>
                </w:rPr>
                <w:t>backUrl</w:t>
              </w:r>
              <w:r w:rsidR="00753E48" w:rsidRPr="00D36270">
                <w:rPr>
                  <w:rStyle w:val="a9"/>
                  <w:sz w:val="28"/>
                  <w:szCs w:val="28"/>
                </w:rPr>
                <w:t>=%2</w:t>
              </w:r>
              <w:r w:rsidR="00753E48" w:rsidRPr="00D36270">
                <w:rPr>
                  <w:rStyle w:val="a9"/>
                  <w:sz w:val="28"/>
                  <w:szCs w:val="28"/>
                  <w:lang w:val="en-US"/>
                </w:rPr>
                <w:t>F</w:t>
              </w:r>
              <w:r w:rsidR="00753E48" w:rsidRPr="00D36270">
                <w:rPr>
                  <w:rStyle w:val="a9"/>
                  <w:sz w:val="28"/>
                  <w:szCs w:val="28"/>
                </w:rPr>
                <w:t>02.2%2</w:t>
              </w:r>
              <w:r w:rsidR="00753E48" w:rsidRPr="00D36270">
                <w:rPr>
                  <w:rStyle w:val="a9"/>
                  <w:sz w:val="28"/>
                  <w:szCs w:val="28"/>
                  <w:lang w:val="en-US"/>
                </w:rPr>
                <w:t>F</w:t>
              </w:r>
              <w:r w:rsidR="00753E48" w:rsidRPr="00D36270">
                <w:rPr>
                  <w:rStyle w:val="a9"/>
                  <w:sz w:val="28"/>
                  <w:szCs w:val="28"/>
                </w:rPr>
                <w:t>07</w:t>
              </w:r>
            </w:hyperlink>
          </w:p>
          <w:p w14:paraId="6E90391A" w14:textId="3E54E133" w:rsidR="00CE46E7" w:rsidRPr="00CE46E7" w:rsidRDefault="00CE46E7" w:rsidP="00A064AC">
            <w:pPr>
              <w:rPr>
                <w:sz w:val="28"/>
                <w:szCs w:val="28"/>
              </w:rPr>
            </w:pPr>
          </w:p>
        </w:tc>
      </w:tr>
      <w:tr w:rsidR="00240F73" w:rsidRPr="005F7398" w14:paraId="30B914EE" w14:textId="77777777" w:rsidTr="00FB3C08">
        <w:trPr>
          <w:trHeight w:val="4079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98" w:type="dxa"/>
              <w:bottom w:w="0" w:type="dxa"/>
              <w:right w:w="98" w:type="dxa"/>
            </w:tcMar>
            <w:hideMark/>
          </w:tcPr>
          <w:p w14:paraId="372DF585" w14:textId="77777777" w:rsidR="00F10344" w:rsidRDefault="00F10344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2CFA4C43" w14:textId="7368E783" w:rsidR="00240F73" w:rsidRPr="0093604A" w:rsidRDefault="00240F73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  <w:bookmarkStart w:id="0" w:name="_GoBack"/>
            <w:bookmarkEnd w:id="0"/>
            <w:r w:rsidRPr="0093604A">
              <w:rPr>
                <w:color w:val="000000"/>
                <w:sz w:val="28"/>
                <w:szCs w:val="28"/>
              </w:rPr>
              <w:t xml:space="preserve">4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98" w:type="dxa"/>
              <w:bottom w:w="0" w:type="dxa"/>
              <w:right w:w="98" w:type="dxa"/>
            </w:tcMar>
            <w:hideMark/>
          </w:tcPr>
          <w:p w14:paraId="64A8B4D3" w14:textId="77777777" w:rsidR="00F10344" w:rsidRDefault="00F10344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3841148E" w14:textId="77777777" w:rsidR="00240F73" w:rsidRDefault="00240F73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93604A">
              <w:rPr>
                <w:color w:val="000000"/>
                <w:sz w:val="28"/>
                <w:szCs w:val="28"/>
              </w:rPr>
              <w:t xml:space="preserve">Этап самоконтроля </w:t>
            </w:r>
          </w:p>
          <w:p w14:paraId="194C7F5B" w14:textId="33BE66ED" w:rsidR="00753E48" w:rsidRPr="0093604A" w:rsidRDefault="00753E48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мин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98" w:type="dxa"/>
              <w:bottom w:w="0" w:type="dxa"/>
              <w:right w:w="98" w:type="dxa"/>
            </w:tcMar>
            <w:hideMark/>
          </w:tcPr>
          <w:p w14:paraId="76906B35" w14:textId="3685449A" w:rsidR="00517DA8" w:rsidRDefault="00753E48" w:rsidP="00753E4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442BEB" w:rsidRPr="00753E48">
              <w:rPr>
                <w:sz w:val="28"/>
                <w:szCs w:val="28"/>
              </w:rPr>
              <w:t>Ни для кого не секрет, что самое трудное в жизни – делать выбор. Я предлагаю задания на выбор. Тем, кто уверенно себя чувствует в компании с линейной функцией,  даю за</w:t>
            </w:r>
            <w:r w:rsidR="00715645" w:rsidRPr="00753E48">
              <w:rPr>
                <w:sz w:val="28"/>
                <w:szCs w:val="28"/>
              </w:rPr>
              <w:t>дание не простое, ну а те,  кто</w:t>
            </w:r>
            <w:r w:rsidR="00442BEB" w:rsidRPr="00753E48">
              <w:rPr>
                <w:sz w:val="28"/>
                <w:szCs w:val="28"/>
              </w:rPr>
              <w:t xml:space="preserve"> хочет иметь синицу в руках –</w:t>
            </w:r>
            <w:r w:rsidR="00442BEB" w:rsidRPr="00442BEB">
              <w:rPr>
                <w:sz w:val="24"/>
                <w:szCs w:val="24"/>
              </w:rPr>
              <w:t xml:space="preserve"> </w:t>
            </w:r>
            <w:r w:rsidR="00442BEB" w:rsidRPr="00753E48">
              <w:rPr>
                <w:sz w:val="28"/>
                <w:szCs w:val="28"/>
              </w:rPr>
              <w:t>индивидуальный тест. Делайте выбор!</w:t>
            </w:r>
          </w:p>
          <w:p w14:paraId="39AB4DFC" w14:textId="730A8B57" w:rsidR="005F7398" w:rsidRPr="00753E48" w:rsidRDefault="00517DA8" w:rsidP="005F7398">
            <w:pPr>
              <w:spacing w:line="276" w:lineRule="auto"/>
              <w:jc w:val="left"/>
              <w:rPr>
                <w:i/>
                <w:sz w:val="28"/>
                <w:szCs w:val="28"/>
              </w:rPr>
            </w:pPr>
            <w:r w:rsidRPr="00753E48">
              <w:rPr>
                <w:i/>
                <w:sz w:val="28"/>
                <w:szCs w:val="28"/>
              </w:rPr>
              <w:t>Приложение 3</w:t>
            </w:r>
          </w:p>
          <w:p w14:paraId="26BE97CF" w14:textId="31A59490" w:rsidR="00240F73" w:rsidRPr="00753E48" w:rsidRDefault="00E54F03" w:rsidP="00753E48">
            <w:pPr>
              <w:spacing w:line="276" w:lineRule="auto"/>
              <w:jc w:val="left"/>
              <w:rPr>
                <w:i/>
                <w:sz w:val="28"/>
                <w:szCs w:val="28"/>
              </w:rPr>
            </w:pPr>
            <w:r w:rsidRPr="00753E48">
              <w:rPr>
                <w:i/>
                <w:sz w:val="28"/>
                <w:szCs w:val="28"/>
              </w:rPr>
              <w:t>Приложе</w:t>
            </w:r>
            <w:r w:rsidR="00442BEB" w:rsidRPr="00753E48">
              <w:rPr>
                <w:i/>
                <w:sz w:val="28"/>
                <w:szCs w:val="28"/>
              </w:rPr>
              <w:t>ние 4</w:t>
            </w: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98" w:type="dxa"/>
              <w:bottom w:w="0" w:type="dxa"/>
              <w:right w:w="98" w:type="dxa"/>
            </w:tcMar>
            <w:hideMark/>
          </w:tcPr>
          <w:p w14:paraId="624DC064" w14:textId="77777777" w:rsidR="00753E48" w:rsidRDefault="00753E48" w:rsidP="00753E4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7A4FCEA7" w14:textId="564125B8" w:rsidR="00240F73" w:rsidRPr="00753E48" w:rsidRDefault="00442BEB" w:rsidP="00753E4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753E48">
              <w:rPr>
                <w:color w:val="000000"/>
                <w:sz w:val="28"/>
                <w:szCs w:val="28"/>
              </w:rPr>
              <w:t>Работают в тетрадях</w:t>
            </w:r>
          </w:p>
          <w:p w14:paraId="62B7E2B7" w14:textId="77777777" w:rsidR="005F7398" w:rsidRPr="00753E48" w:rsidRDefault="005F7398" w:rsidP="00753E4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43815EAC" w14:textId="77777777" w:rsidR="005F7398" w:rsidRPr="00753E48" w:rsidRDefault="005F7398" w:rsidP="00753E4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5519BE4E" w14:textId="77777777" w:rsidR="005F7398" w:rsidRPr="00753E48" w:rsidRDefault="005F7398" w:rsidP="00753E4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57A69DA9" w14:textId="77777777" w:rsidR="005F7398" w:rsidRPr="00753E48" w:rsidRDefault="005F7398" w:rsidP="00753E4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2DFB48BE" w14:textId="77777777" w:rsidR="005F7398" w:rsidRPr="00753E48" w:rsidRDefault="005F7398" w:rsidP="00753E4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1C226D87" w14:textId="77777777" w:rsidR="005F7398" w:rsidRPr="00753E48" w:rsidRDefault="005F7398" w:rsidP="00753E4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6FD098F9" w14:textId="77777777" w:rsidR="005F7398" w:rsidRPr="00753E48" w:rsidRDefault="005F7398" w:rsidP="00753E4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30898CDB" w14:textId="77777777" w:rsidR="005F7398" w:rsidRPr="00753E48" w:rsidRDefault="005F7398" w:rsidP="00753E4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27ED85E7" w14:textId="77777777" w:rsidR="005F7398" w:rsidRPr="00753E48" w:rsidRDefault="005F7398" w:rsidP="00753E4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5E36A850" w14:textId="77777777" w:rsidR="005F7398" w:rsidRPr="00753E48" w:rsidRDefault="005F7398" w:rsidP="00753E4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71E3E425" w14:textId="77777777" w:rsidR="005F7398" w:rsidRPr="00753E48" w:rsidRDefault="005F7398" w:rsidP="00753E4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30D963D5" w14:textId="77777777" w:rsidR="00517DA8" w:rsidRPr="00753E48" w:rsidRDefault="00517DA8" w:rsidP="00753E4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1ED7B4E1" w14:textId="77777777" w:rsidR="00517DA8" w:rsidRPr="00753E48" w:rsidRDefault="00517DA8" w:rsidP="00753E4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4EB44C89" w14:textId="77777777" w:rsidR="005F7398" w:rsidRPr="00753E48" w:rsidRDefault="005F7398" w:rsidP="00753E4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75E90F97" w14:textId="1D6DD1F5" w:rsidR="005F7398" w:rsidRPr="00753E48" w:rsidRDefault="00517DA8" w:rsidP="00753E4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753E48">
              <w:rPr>
                <w:color w:val="000000"/>
                <w:sz w:val="28"/>
                <w:szCs w:val="28"/>
              </w:rPr>
              <w:t>Сдают тетради на проверку</w:t>
            </w:r>
          </w:p>
          <w:p w14:paraId="78D29A31" w14:textId="77777777" w:rsidR="005F7398" w:rsidRPr="00753E48" w:rsidRDefault="005F7398" w:rsidP="00753E48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98" w:type="dxa"/>
              <w:bottom w:w="0" w:type="dxa"/>
              <w:right w:w="98" w:type="dxa"/>
            </w:tcMar>
            <w:hideMark/>
          </w:tcPr>
          <w:p w14:paraId="5BDA9498" w14:textId="77777777" w:rsidR="00753E48" w:rsidRDefault="00753E48" w:rsidP="00753E4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5703CD66" w14:textId="187BF78C" w:rsidR="00240F73" w:rsidRPr="00753E48" w:rsidRDefault="00442BEB" w:rsidP="00753E4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753E48">
              <w:rPr>
                <w:color w:val="000000"/>
                <w:sz w:val="28"/>
                <w:szCs w:val="28"/>
              </w:rPr>
              <w:t>Индивидуальная</w:t>
            </w:r>
          </w:p>
          <w:p w14:paraId="47EBA1BD" w14:textId="77777777" w:rsidR="005F7398" w:rsidRPr="00753E48" w:rsidRDefault="005F7398" w:rsidP="00753E4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35A8A7C7" w14:textId="77777777" w:rsidR="005F7398" w:rsidRPr="00753E48" w:rsidRDefault="005F7398" w:rsidP="00753E4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22394826" w14:textId="77777777" w:rsidR="005F7398" w:rsidRPr="00753E48" w:rsidRDefault="005F7398" w:rsidP="00753E4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0A919EE4" w14:textId="77777777" w:rsidR="005F7398" w:rsidRPr="00753E48" w:rsidRDefault="005F7398" w:rsidP="00753E4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0F895671" w14:textId="77777777" w:rsidR="005F7398" w:rsidRPr="00753E48" w:rsidRDefault="005F7398" w:rsidP="00753E4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22C5D6B7" w14:textId="77777777" w:rsidR="005F7398" w:rsidRPr="00753E48" w:rsidRDefault="005F7398" w:rsidP="00753E4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1ACADDA9" w14:textId="77777777" w:rsidR="005F7398" w:rsidRPr="00753E48" w:rsidRDefault="005F7398" w:rsidP="00753E4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73A65231" w14:textId="77777777" w:rsidR="005F7398" w:rsidRPr="00753E48" w:rsidRDefault="005F7398" w:rsidP="00753E4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4EAC0BAD" w14:textId="77777777" w:rsidR="005F7398" w:rsidRPr="00753E48" w:rsidRDefault="005F7398" w:rsidP="00753E4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3948B8A6" w14:textId="77777777" w:rsidR="005F7398" w:rsidRPr="00753E48" w:rsidRDefault="005F7398" w:rsidP="00753E4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35E0991D" w14:textId="77777777" w:rsidR="005F7398" w:rsidRPr="00753E48" w:rsidRDefault="005F7398" w:rsidP="00753E4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045EBB17" w14:textId="77777777" w:rsidR="005F7398" w:rsidRPr="00753E48" w:rsidRDefault="005F7398" w:rsidP="00753E4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413C14C2" w14:textId="77777777" w:rsidR="005F7398" w:rsidRPr="00753E48" w:rsidRDefault="005F7398" w:rsidP="00753E4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38F5212E" w14:textId="77777777" w:rsidR="005F7398" w:rsidRPr="00753E48" w:rsidRDefault="005F7398" w:rsidP="00753E4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2F06BF39" w14:textId="77777777" w:rsidR="005F7398" w:rsidRPr="00753E48" w:rsidRDefault="005F7398" w:rsidP="00753E4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30E2BB8F" w14:textId="77777777" w:rsidR="005F7398" w:rsidRPr="00753E48" w:rsidRDefault="005F7398" w:rsidP="00753E4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05422C3A" w14:textId="77777777" w:rsidR="005F7398" w:rsidRPr="00753E48" w:rsidRDefault="005F7398" w:rsidP="00753E4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56A7674A" w14:textId="77777777" w:rsidR="005F7398" w:rsidRPr="00753E48" w:rsidRDefault="005F7398" w:rsidP="00753E4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6F3260E4" w14:textId="77777777" w:rsidR="005F7398" w:rsidRPr="00753E48" w:rsidRDefault="005F7398" w:rsidP="00753E4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42723A45" w14:textId="67FD0EA2" w:rsidR="005F7398" w:rsidRPr="00753E48" w:rsidRDefault="005F7398" w:rsidP="00753E4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98" w:type="dxa"/>
              <w:bottom w:w="0" w:type="dxa"/>
              <w:right w:w="98" w:type="dxa"/>
            </w:tcMar>
            <w:hideMark/>
          </w:tcPr>
          <w:p w14:paraId="33323545" w14:textId="77777777" w:rsidR="00240F73" w:rsidRPr="00D734F9" w:rsidRDefault="00240F73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3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98" w:type="dxa"/>
              <w:bottom w:w="0" w:type="dxa"/>
              <w:right w:w="98" w:type="dxa"/>
            </w:tcMar>
            <w:hideMark/>
          </w:tcPr>
          <w:p w14:paraId="3FE32675" w14:textId="77777777" w:rsidR="00240F73" w:rsidRDefault="00240F73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0847245C" w14:textId="77777777" w:rsidR="005F7398" w:rsidRDefault="005F7398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2C4A8656" w14:textId="77777777" w:rsidR="005F7398" w:rsidRDefault="005F7398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42104B76" w14:textId="77777777" w:rsidR="005F7398" w:rsidRDefault="005F7398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062BCCE1" w14:textId="77777777" w:rsidR="005F7398" w:rsidRDefault="005F7398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595F9380" w14:textId="77777777" w:rsidR="005F7398" w:rsidRDefault="005F7398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42AA8571" w14:textId="77777777" w:rsidR="005F7398" w:rsidRDefault="005F7398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22CE2821" w14:textId="77777777" w:rsidR="005F7398" w:rsidRDefault="005F7398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59E638ED" w14:textId="77777777" w:rsidR="005F7398" w:rsidRDefault="005F7398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7022CC1D" w14:textId="77777777" w:rsidR="005F7398" w:rsidRDefault="005F7398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01FD6395" w14:textId="77777777" w:rsidR="005F7398" w:rsidRDefault="005F7398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70E20618" w14:textId="77777777" w:rsidR="005F7398" w:rsidRDefault="005F7398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2A10C50D" w14:textId="77777777" w:rsidR="005F7398" w:rsidRDefault="005F7398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606457B7" w14:textId="77777777" w:rsidR="005F7398" w:rsidRDefault="005F7398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0485F913" w14:textId="77777777" w:rsidR="005F7398" w:rsidRDefault="005F7398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22B10F77" w14:textId="77777777" w:rsidR="005F7398" w:rsidRDefault="005F7398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2832677E" w14:textId="77777777" w:rsidR="005F7398" w:rsidRPr="005F7398" w:rsidRDefault="005F7398" w:rsidP="00442B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40F73" w:rsidRPr="0093604A" w14:paraId="4501ACE0" w14:textId="77777777" w:rsidTr="00FB3C08">
        <w:trPr>
          <w:trHeight w:val="807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98" w:type="dxa"/>
              <w:bottom w:w="0" w:type="dxa"/>
              <w:right w:w="98" w:type="dxa"/>
            </w:tcMar>
            <w:hideMark/>
          </w:tcPr>
          <w:p w14:paraId="4764C53A" w14:textId="214CC4B3" w:rsidR="00240F73" w:rsidRPr="0093604A" w:rsidRDefault="00240F73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93604A">
              <w:rPr>
                <w:color w:val="000000"/>
                <w:sz w:val="28"/>
                <w:szCs w:val="28"/>
              </w:rPr>
              <w:t xml:space="preserve">5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98" w:type="dxa"/>
              <w:bottom w:w="0" w:type="dxa"/>
              <w:right w:w="98" w:type="dxa"/>
            </w:tcMar>
            <w:hideMark/>
          </w:tcPr>
          <w:p w14:paraId="141CE47B" w14:textId="77777777" w:rsidR="00240F73" w:rsidRDefault="00240F73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93604A">
              <w:rPr>
                <w:color w:val="000000"/>
                <w:sz w:val="28"/>
                <w:szCs w:val="28"/>
              </w:rPr>
              <w:t xml:space="preserve">Этап рефлексии учебной деятельности </w:t>
            </w:r>
          </w:p>
          <w:p w14:paraId="33760B97" w14:textId="77777777" w:rsidR="00217EB8" w:rsidRDefault="00217EB8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7FEF28F1" w14:textId="52A76F94" w:rsidR="00217EB8" w:rsidRPr="0093604A" w:rsidRDefault="00217EB8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мин.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98" w:type="dxa"/>
              <w:bottom w:w="0" w:type="dxa"/>
              <w:right w:w="98" w:type="dxa"/>
            </w:tcMar>
            <w:hideMark/>
          </w:tcPr>
          <w:p w14:paraId="6B836402" w14:textId="122A03F0" w:rsidR="00753E48" w:rsidRPr="00753E48" w:rsidRDefault="00155B98" w:rsidP="00753E48">
            <w:pPr>
              <w:spacing w:line="276" w:lineRule="auto"/>
              <w:ind w:left="284"/>
              <w:jc w:val="center"/>
              <w:rPr>
                <w:sz w:val="28"/>
                <w:szCs w:val="28"/>
              </w:rPr>
            </w:pPr>
            <w:r w:rsidRPr="00753E48">
              <w:rPr>
                <w:sz w:val="28"/>
                <w:szCs w:val="28"/>
              </w:rPr>
              <w:lastRenderedPageBreak/>
              <w:t xml:space="preserve">Учитель подводит итоги урока, предлагает </w:t>
            </w:r>
            <w:r w:rsidRPr="00753E48">
              <w:rPr>
                <w:sz w:val="28"/>
                <w:szCs w:val="28"/>
              </w:rPr>
              <w:lastRenderedPageBreak/>
              <w:t xml:space="preserve">оценить </w:t>
            </w:r>
            <w:r w:rsidR="00E54F03" w:rsidRPr="00753E48">
              <w:rPr>
                <w:sz w:val="28"/>
                <w:szCs w:val="28"/>
              </w:rPr>
              <w:t>меру личного продвижения к цели,</w:t>
            </w:r>
            <w:r w:rsidR="00517DA8" w:rsidRPr="00753E48">
              <w:rPr>
                <w:sz w:val="28"/>
                <w:szCs w:val="28"/>
              </w:rPr>
              <w:t xml:space="preserve"> </w:t>
            </w:r>
            <w:r w:rsidR="00E54F03" w:rsidRPr="00753E48">
              <w:rPr>
                <w:sz w:val="28"/>
                <w:szCs w:val="28"/>
              </w:rPr>
              <w:t>которая была поставлена в начале урока</w:t>
            </w:r>
            <w:r w:rsidR="0077286F" w:rsidRPr="00753E48">
              <w:rPr>
                <w:sz w:val="28"/>
                <w:szCs w:val="28"/>
              </w:rPr>
              <w:t>.</w:t>
            </w:r>
          </w:p>
          <w:p w14:paraId="5187C67E" w14:textId="1C174455" w:rsidR="0077286F" w:rsidRPr="00753E48" w:rsidRDefault="00753E48" w:rsidP="00753E48">
            <w:pPr>
              <w:spacing w:line="276" w:lineRule="auto"/>
              <w:ind w:left="284"/>
              <w:jc w:val="center"/>
              <w:rPr>
                <w:sz w:val="28"/>
                <w:szCs w:val="28"/>
              </w:rPr>
            </w:pPr>
            <w:r w:rsidRPr="00753E48">
              <w:rPr>
                <w:sz w:val="28"/>
                <w:szCs w:val="28"/>
              </w:rPr>
              <w:t>-Ребята,</w:t>
            </w:r>
            <w:r w:rsidR="00217EB8">
              <w:rPr>
                <w:sz w:val="28"/>
                <w:szCs w:val="28"/>
              </w:rPr>
              <w:t xml:space="preserve"> </w:t>
            </w:r>
            <w:r w:rsidRPr="00753E48">
              <w:rPr>
                <w:sz w:val="28"/>
                <w:szCs w:val="28"/>
              </w:rPr>
              <w:t>п</w:t>
            </w:r>
            <w:r w:rsidR="0077286F" w:rsidRPr="00753E48">
              <w:rPr>
                <w:sz w:val="28"/>
                <w:szCs w:val="28"/>
              </w:rPr>
              <w:t>овторили ли вы то, что сами лично хотели?</w:t>
            </w:r>
          </w:p>
          <w:p w14:paraId="430CBA8A" w14:textId="3AD2F674" w:rsidR="00715645" w:rsidRPr="00753E48" w:rsidRDefault="0077286F" w:rsidP="00753E48">
            <w:pPr>
              <w:spacing w:line="276" w:lineRule="auto"/>
              <w:ind w:left="284"/>
              <w:jc w:val="center"/>
              <w:rPr>
                <w:sz w:val="28"/>
                <w:szCs w:val="28"/>
              </w:rPr>
            </w:pPr>
            <w:r w:rsidRPr="00753E48">
              <w:rPr>
                <w:sz w:val="28"/>
                <w:szCs w:val="28"/>
              </w:rPr>
              <w:t>Мне интересна ваша позиция на уроке.</w:t>
            </w:r>
          </w:p>
          <w:p w14:paraId="365ADF0C" w14:textId="77777777" w:rsidR="00217EB8" w:rsidRDefault="00715645" w:rsidP="00217EB8">
            <w:pPr>
              <w:spacing w:line="276" w:lineRule="auto"/>
              <w:ind w:left="284"/>
              <w:jc w:val="center"/>
              <w:rPr>
                <w:sz w:val="28"/>
                <w:szCs w:val="28"/>
              </w:rPr>
            </w:pPr>
            <w:r w:rsidRPr="00753E48">
              <w:rPr>
                <w:sz w:val="28"/>
                <w:szCs w:val="28"/>
              </w:rPr>
              <w:t>Вы поставили цель,</w:t>
            </w:r>
            <w:r w:rsidR="00217EB8">
              <w:rPr>
                <w:sz w:val="28"/>
                <w:szCs w:val="28"/>
              </w:rPr>
              <w:t xml:space="preserve"> </w:t>
            </w:r>
            <w:r w:rsidRPr="00753E48">
              <w:rPr>
                <w:sz w:val="28"/>
                <w:szCs w:val="28"/>
              </w:rPr>
              <w:t xml:space="preserve">а достигли ли вы ее? </w:t>
            </w:r>
          </w:p>
          <w:p w14:paraId="152C85F9" w14:textId="572B8F7F" w:rsidR="00155B98" w:rsidRPr="00753E48" w:rsidRDefault="00715645" w:rsidP="00217EB8">
            <w:pPr>
              <w:spacing w:line="276" w:lineRule="auto"/>
              <w:ind w:left="284"/>
              <w:jc w:val="center"/>
              <w:rPr>
                <w:sz w:val="28"/>
                <w:szCs w:val="28"/>
              </w:rPr>
            </w:pPr>
            <w:r w:rsidRPr="00753E48">
              <w:rPr>
                <w:sz w:val="28"/>
                <w:szCs w:val="28"/>
              </w:rPr>
              <w:t xml:space="preserve">Что у вас не </w:t>
            </w:r>
            <w:r w:rsidR="00BC262B" w:rsidRPr="00753E48">
              <w:rPr>
                <w:sz w:val="28"/>
                <w:szCs w:val="28"/>
              </w:rPr>
              <w:t>получило</w:t>
            </w:r>
            <w:r w:rsidRPr="00753E48">
              <w:rPr>
                <w:sz w:val="28"/>
                <w:szCs w:val="28"/>
              </w:rPr>
              <w:t xml:space="preserve">сь? </w:t>
            </w:r>
            <w:r w:rsidR="0077286F" w:rsidRPr="00753E48">
              <w:rPr>
                <w:sz w:val="28"/>
                <w:szCs w:val="28"/>
              </w:rPr>
              <w:t xml:space="preserve"> Поделитесь!</w:t>
            </w:r>
          </w:p>
          <w:p w14:paraId="43A52315" w14:textId="77777777" w:rsidR="00217EB8" w:rsidRDefault="00217EB8" w:rsidP="00753E48">
            <w:pPr>
              <w:spacing w:line="276" w:lineRule="auto"/>
              <w:ind w:left="284"/>
              <w:jc w:val="center"/>
              <w:rPr>
                <w:sz w:val="28"/>
                <w:szCs w:val="28"/>
              </w:rPr>
            </w:pPr>
          </w:p>
          <w:p w14:paraId="313FAAEE" w14:textId="77777777" w:rsidR="00217EB8" w:rsidRDefault="00217EB8" w:rsidP="00753E48">
            <w:pPr>
              <w:spacing w:line="276" w:lineRule="auto"/>
              <w:ind w:left="284"/>
              <w:jc w:val="center"/>
              <w:rPr>
                <w:sz w:val="28"/>
                <w:szCs w:val="28"/>
              </w:rPr>
            </w:pPr>
          </w:p>
          <w:p w14:paraId="728D3F2E" w14:textId="77777777" w:rsidR="00217EB8" w:rsidRDefault="00217EB8" w:rsidP="00753E48">
            <w:pPr>
              <w:spacing w:line="276" w:lineRule="auto"/>
              <w:ind w:left="284"/>
              <w:jc w:val="center"/>
              <w:rPr>
                <w:sz w:val="28"/>
                <w:szCs w:val="28"/>
              </w:rPr>
            </w:pPr>
          </w:p>
          <w:p w14:paraId="7731BB5C" w14:textId="4A459C3A" w:rsidR="00715645" w:rsidRPr="00753E48" w:rsidRDefault="00715645" w:rsidP="00753E48">
            <w:pPr>
              <w:spacing w:line="276" w:lineRule="auto"/>
              <w:ind w:left="284"/>
              <w:jc w:val="center"/>
              <w:rPr>
                <w:sz w:val="28"/>
                <w:szCs w:val="28"/>
              </w:rPr>
            </w:pPr>
            <w:r w:rsidRPr="00753E48">
              <w:rPr>
                <w:sz w:val="28"/>
                <w:szCs w:val="28"/>
              </w:rPr>
              <w:lastRenderedPageBreak/>
              <w:t>Рефлексия</w:t>
            </w:r>
          </w:p>
          <w:p w14:paraId="2B6CBEA4" w14:textId="55019BA9" w:rsidR="00155B98" w:rsidRPr="00753E48" w:rsidRDefault="00155B98" w:rsidP="00753E48">
            <w:pPr>
              <w:spacing w:line="276" w:lineRule="auto"/>
              <w:ind w:left="284"/>
              <w:jc w:val="center"/>
              <w:rPr>
                <w:sz w:val="28"/>
                <w:szCs w:val="28"/>
              </w:rPr>
            </w:pPr>
            <w:r w:rsidRPr="00753E48">
              <w:rPr>
                <w:sz w:val="28"/>
                <w:szCs w:val="28"/>
              </w:rPr>
              <w:t>Продолжите предложения:</w:t>
            </w:r>
          </w:p>
          <w:p w14:paraId="2496CF11" w14:textId="0ED9EA61" w:rsidR="00155B98" w:rsidRPr="00753E48" w:rsidRDefault="00155B98" w:rsidP="00753E48">
            <w:pPr>
              <w:spacing w:line="276" w:lineRule="auto"/>
              <w:ind w:left="284"/>
              <w:jc w:val="center"/>
              <w:rPr>
                <w:sz w:val="28"/>
                <w:szCs w:val="28"/>
              </w:rPr>
            </w:pPr>
            <w:r w:rsidRPr="00753E48">
              <w:rPr>
                <w:sz w:val="28"/>
                <w:szCs w:val="28"/>
              </w:rPr>
              <w:t>- я понял, что…</w:t>
            </w:r>
          </w:p>
          <w:p w14:paraId="4892915F" w14:textId="77777777" w:rsidR="00155B98" w:rsidRPr="00753E48" w:rsidRDefault="00155B98" w:rsidP="00753E48">
            <w:pPr>
              <w:spacing w:line="276" w:lineRule="auto"/>
              <w:ind w:left="284"/>
              <w:jc w:val="center"/>
              <w:rPr>
                <w:sz w:val="28"/>
                <w:szCs w:val="28"/>
              </w:rPr>
            </w:pPr>
            <w:r w:rsidRPr="00753E48">
              <w:rPr>
                <w:sz w:val="28"/>
                <w:szCs w:val="28"/>
              </w:rPr>
              <w:t>- теперь я могу…</w:t>
            </w:r>
          </w:p>
          <w:p w14:paraId="39DFCD51" w14:textId="77777777" w:rsidR="00155B98" w:rsidRPr="00753E48" w:rsidRDefault="00155B98" w:rsidP="00753E48">
            <w:pPr>
              <w:spacing w:line="276" w:lineRule="auto"/>
              <w:ind w:left="284"/>
              <w:jc w:val="center"/>
              <w:rPr>
                <w:sz w:val="28"/>
                <w:szCs w:val="28"/>
              </w:rPr>
            </w:pPr>
            <w:r w:rsidRPr="00753E48">
              <w:rPr>
                <w:sz w:val="28"/>
                <w:szCs w:val="28"/>
              </w:rPr>
              <w:t>- было интересно…</w:t>
            </w:r>
          </w:p>
          <w:p w14:paraId="467963FF" w14:textId="77777777" w:rsidR="00155B98" w:rsidRPr="00753E48" w:rsidRDefault="00155B98" w:rsidP="00753E48">
            <w:pPr>
              <w:spacing w:line="276" w:lineRule="auto"/>
              <w:ind w:left="284"/>
              <w:jc w:val="center"/>
              <w:rPr>
                <w:sz w:val="28"/>
                <w:szCs w:val="28"/>
              </w:rPr>
            </w:pPr>
            <w:r w:rsidRPr="00753E48">
              <w:rPr>
                <w:sz w:val="28"/>
                <w:szCs w:val="28"/>
              </w:rPr>
              <w:t>- я  попробую…</w:t>
            </w:r>
          </w:p>
          <w:p w14:paraId="5442CEB0" w14:textId="77777777" w:rsidR="00517DA8" w:rsidRPr="00753E48" w:rsidRDefault="00517DA8" w:rsidP="00753E48">
            <w:pPr>
              <w:spacing w:line="276" w:lineRule="auto"/>
              <w:ind w:left="284"/>
              <w:jc w:val="center"/>
              <w:rPr>
                <w:sz w:val="28"/>
                <w:szCs w:val="28"/>
              </w:rPr>
            </w:pPr>
          </w:p>
          <w:p w14:paraId="64BEB0C7" w14:textId="77777777" w:rsidR="00240F73" w:rsidRPr="00753E48" w:rsidRDefault="00240F73" w:rsidP="00753E4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sz w:val="28"/>
                <w:szCs w:val="28"/>
              </w:rPr>
            </w:pPr>
          </w:p>
          <w:p w14:paraId="1502B4D1" w14:textId="77777777" w:rsidR="00463F5C" w:rsidRPr="00753E48" w:rsidRDefault="00463F5C" w:rsidP="00753E4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98" w:type="dxa"/>
              <w:bottom w:w="0" w:type="dxa"/>
              <w:right w:w="98" w:type="dxa"/>
            </w:tcMar>
            <w:hideMark/>
          </w:tcPr>
          <w:p w14:paraId="5F5080AF" w14:textId="77777777" w:rsidR="0077286F" w:rsidRPr="00753E48" w:rsidRDefault="0077286F" w:rsidP="00753E4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53E48">
              <w:rPr>
                <w:sz w:val="28"/>
                <w:szCs w:val="28"/>
              </w:rPr>
              <w:lastRenderedPageBreak/>
              <w:t xml:space="preserve">Учащиеся по желанию рассказывают о </w:t>
            </w:r>
            <w:r w:rsidRPr="00753E48">
              <w:rPr>
                <w:sz w:val="28"/>
                <w:szCs w:val="28"/>
              </w:rPr>
              <w:lastRenderedPageBreak/>
              <w:t>своих целях и их достижении (по таблице целей и задач)</w:t>
            </w:r>
          </w:p>
          <w:p w14:paraId="0A425645" w14:textId="77777777" w:rsidR="0077286F" w:rsidRPr="00753E48" w:rsidRDefault="0077286F" w:rsidP="00753E4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14:paraId="2DF444F2" w14:textId="77777777" w:rsidR="0077286F" w:rsidRPr="00753E48" w:rsidRDefault="0077286F" w:rsidP="00753E4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14:paraId="0F05D461" w14:textId="77777777" w:rsidR="0077286F" w:rsidRPr="00753E48" w:rsidRDefault="0077286F" w:rsidP="00753E4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14:paraId="6DB14642" w14:textId="77777777" w:rsidR="0077286F" w:rsidRPr="00753E48" w:rsidRDefault="0077286F" w:rsidP="00753E4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14:paraId="2AEDBC7E" w14:textId="77777777" w:rsidR="00715645" w:rsidRPr="00753E48" w:rsidRDefault="00715645" w:rsidP="00753E4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14:paraId="7D650849" w14:textId="77777777" w:rsidR="00715645" w:rsidRPr="00753E48" w:rsidRDefault="00715645" w:rsidP="00753E4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14:paraId="27FBC28B" w14:textId="77777777" w:rsidR="00715645" w:rsidRPr="00753E48" w:rsidRDefault="00715645" w:rsidP="00753E4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14:paraId="0063293D" w14:textId="77777777" w:rsidR="00715645" w:rsidRPr="00753E48" w:rsidRDefault="00715645" w:rsidP="00753E4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14:paraId="2FBDB5EF" w14:textId="77777777" w:rsidR="00217EB8" w:rsidRDefault="00217EB8" w:rsidP="00753E4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14:paraId="1BF94CCC" w14:textId="77777777" w:rsidR="00217EB8" w:rsidRDefault="00217EB8" w:rsidP="00753E4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14:paraId="4603DFB6" w14:textId="77777777" w:rsidR="00217EB8" w:rsidRDefault="00217EB8" w:rsidP="00753E4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14:paraId="1DAA2C66" w14:textId="77777777" w:rsidR="00217EB8" w:rsidRDefault="00217EB8" w:rsidP="00753E4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14:paraId="24761262" w14:textId="77777777" w:rsidR="00217EB8" w:rsidRDefault="00217EB8" w:rsidP="00753E4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14:paraId="60ABFE76" w14:textId="77777777" w:rsidR="00217EB8" w:rsidRDefault="00217EB8" w:rsidP="00753E4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14:paraId="19260A25" w14:textId="2E659643" w:rsidR="00155B98" w:rsidRPr="00753E48" w:rsidRDefault="00155B98" w:rsidP="00217EB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53E48">
              <w:rPr>
                <w:sz w:val="28"/>
                <w:szCs w:val="28"/>
              </w:rPr>
              <w:lastRenderedPageBreak/>
              <w:t>Учащиеся высказывают оценочные суждения и успехи каждого ученика.</w:t>
            </w:r>
          </w:p>
          <w:p w14:paraId="358D2FAB" w14:textId="77777777" w:rsidR="0077286F" w:rsidRPr="00753E48" w:rsidRDefault="0077286F" w:rsidP="00753E48">
            <w:pPr>
              <w:spacing w:line="276" w:lineRule="auto"/>
              <w:ind w:left="284"/>
              <w:jc w:val="center"/>
              <w:rPr>
                <w:sz w:val="28"/>
                <w:szCs w:val="28"/>
              </w:rPr>
            </w:pPr>
          </w:p>
          <w:p w14:paraId="046A8552" w14:textId="77777777" w:rsidR="0077286F" w:rsidRPr="00753E48" w:rsidRDefault="0077286F" w:rsidP="00753E48">
            <w:pPr>
              <w:spacing w:line="276" w:lineRule="auto"/>
              <w:ind w:left="284"/>
              <w:jc w:val="center"/>
              <w:rPr>
                <w:sz w:val="28"/>
                <w:szCs w:val="28"/>
              </w:rPr>
            </w:pPr>
          </w:p>
          <w:p w14:paraId="0589583C" w14:textId="77777777" w:rsidR="0077286F" w:rsidRPr="00753E48" w:rsidRDefault="0077286F" w:rsidP="00753E48">
            <w:pPr>
              <w:spacing w:line="276" w:lineRule="auto"/>
              <w:ind w:left="284"/>
              <w:jc w:val="center"/>
              <w:rPr>
                <w:sz w:val="28"/>
                <w:szCs w:val="28"/>
              </w:rPr>
            </w:pPr>
          </w:p>
          <w:p w14:paraId="23DF74CB" w14:textId="77777777" w:rsidR="00240F73" w:rsidRPr="00753E48" w:rsidRDefault="00240F73" w:rsidP="00753E4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98" w:type="dxa"/>
              <w:bottom w:w="0" w:type="dxa"/>
              <w:right w:w="98" w:type="dxa"/>
            </w:tcMar>
            <w:hideMark/>
          </w:tcPr>
          <w:p w14:paraId="5F652C08" w14:textId="77777777" w:rsidR="00217EB8" w:rsidRDefault="00217EB8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4E90526F" w14:textId="60956C36" w:rsidR="00240F73" w:rsidRPr="0093604A" w:rsidRDefault="00217EB8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Индивидуальная</w:t>
            </w:r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98" w:type="dxa"/>
              <w:bottom w:w="0" w:type="dxa"/>
              <w:right w:w="98" w:type="dxa"/>
            </w:tcMar>
            <w:hideMark/>
          </w:tcPr>
          <w:p w14:paraId="11B73921" w14:textId="77777777" w:rsidR="00240F73" w:rsidRPr="0093604A" w:rsidRDefault="00240F73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98" w:type="dxa"/>
              <w:bottom w:w="0" w:type="dxa"/>
              <w:right w:w="98" w:type="dxa"/>
            </w:tcMar>
            <w:hideMark/>
          </w:tcPr>
          <w:p w14:paraId="3D17616F" w14:textId="77777777" w:rsidR="00240F73" w:rsidRPr="0093604A" w:rsidRDefault="00240F73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40F73" w:rsidRPr="0093604A" w14:paraId="0A11321F" w14:textId="77777777" w:rsidTr="00FB3C08">
        <w:trPr>
          <w:trHeight w:val="807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98" w:type="dxa"/>
              <w:bottom w:w="0" w:type="dxa"/>
              <w:right w:w="98" w:type="dxa"/>
            </w:tcMar>
            <w:hideMark/>
          </w:tcPr>
          <w:p w14:paraId="6C51E723" w14:textId="49EDAD16" w:rsidR="00240F73" w:rsidRPr="0093604A" w:rsidRDefault="00240F73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93604A">
              <w:rPr>
                <w:color w:val="000000"/>
                <w:sz w:val="28"/>
                <w:szCs w:val="28"/>
              </w:rPr>
              <w:lastRenderedPageBreak/>
              <w:t>6.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98" w:type="dxa"/>
              <w:bottom w:w="0" w:type="dxa"/>
              <w:right w:w="98" w:type="dxa"/>
            </w:tcMar>
            <w:hideMark/>
          </w:tcPr>
          <w:p w14:paraId="1D1D1AC9" w14:textId="77777777" w:rsidR="00240F73" w:rsidRPr="0093604A" w:rsidRDefault="00240F73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93604A">
              <w:rPr>
                <w:color w:val="000000"/>
                <w:sz w:val="28"/>
                <w:szCs w:val="28"/>
              </w:rPr>
              <w:t>Домашнее задание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98" w:type="dxa"/>
              <w:bottom w:w="0" w:type="dxa"/>
              <w:right w:w="98" w:type="dxa"/>
            </w:tcMar>
            <w:hideMark/>
          </w:tcPr>
          <w:p w14:paraId="20C6F908" w14:textId="13B2482F" w:rsidR="00715645" w:rsidRPr="00217EB8" w:rsidRDefault="00715645" w:rsidP="00217EB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17EB8">
              <w:rPr>
                <w:sz w:val="28"/>
                <w:szCs w:val="28"/>
              </w:rPr>
              <w:t>Задание для всего класса:№336 стр.82</w:t>
            </w:r>
          </w:p>
          <w:p w14:paraId="7FE5E50A" w14:textId="4AF7FB50" w:rsidR="00E54F03" w:rsidRPr="00217EB8" w:rsidRDefault="00715645" w:rsidP="00217EB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17EB8">
              <w:rPr>
                <w:sz w:val="28"/>
                <w:szCs w:val="28"/>
              </w:rPr>
              <w:t>Задание для тех, кому интересна тема урока: с</w:t>
            </w:r>
            <w:r w:rsidR="00E54F03" w:rsidRPr="00217EB8">
              <w:rPr>
                <w:sz w:val="28"/>
                <w:szCs w:val="28"/>
              </w:rPr>
              <w:t xml:space="preserve">оставить кроссворд по теме «Линейная функция», ключевым словом которого будет </w:t>
            </w:r>
            <w:r w:rsidR="00E54F03" w:rsidRPr="00217EB8">
              <w:rPr>
                <w:sz w:val="28"/>
                <w:szCs w:val="28"/>
              </w:rPr>
              <w:lastRenderedPageBreak/>
              <w:t>слово «Плоскость».</w:t>
            </w:r>
          </w:p>
          <w:p w14:paraId="662CAE1E" w14:textId="3190AD8A" w:rsidR="00155B98" w:rsidRPr="00E54F03" w:rsidRDefault="00E54F03" w:rsidP="00217EB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17EB8">
              <w:rPr>
                <w:sz w:val="28"/>
                <w:szCs w:val="28"/>
              </w:rPr>
              <w:t>Спасибо за урок!!!</w:t>
            </w:r>
          </w:p>
          <w:p w14:paraId="0099483F" w14:textId="77777777" w:rsidR="00240F73" w:rsidRPr="0093604A" w:rsidRDefault="00240F73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98" w:type="dxa"/>
              <w:bottom w:w="0" w:type="dxa"/>
              <w:right w:w="98" w:type="dxa"/>
            </w:tcMar>
            <w:hideMark/>
          </w:tcPr>
          <w:p w14:paraId="13754758" w14:textId="77777777" w:rsidR="00240F73" w:rsidRPr="0093604A" w:rsidRDefault="00240F73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2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98" w:type="dxa"/>
              <w:bottom w:w="0" w:type="dxa"/>
              <w:right w:w="98" w:type="dxa"/>
            </w:tcMar>
            <w:hideMark/>
          </w:tcPr>
          <w:p w14:paraId="153EC620" w14:textId="77777777" w:rsidR="00240F73" w:rsidRPr="0093604A" w:rsidRDefault="00240F73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98" w:type="dxa"/>
              <w:bottom w:w="0" w:type="dxa"/>
              <w:right w:w="98" w:type="dxa"/>
            </w:tcMar>
            <w:hideMark/>
          </w:tcPr>
          <w:p w14:paraId="24437FB9" w14:textId="77777777" w:rsidR="00240F73" w:rsidRPr="0093604A" w:rsidRDefault="00240F73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3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98" w:type="dxa"/>
              <w:bottom w:w="0" w:type="dxa"/>
              <w:right w:w="98" w:type="dxa"/>
            </w:tcMar>
            <w:hideMark/>
          </w:tcPr>
          <w:p w14:paraId="14CA53C4" w14:textId="77777777" w:rsidR="00BC262B" w:rsidRPr="00217EB8" w:rsidRDefault="00BC262B" w:rsidP="00BC26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217EB8">
              <w:rPr>
                <w:color w:val="000000"/>
                <w:sz w:val="28"/>
                <w:szCs w:val="28"/>
              </w:rPr>
              <w:t xml:space="preserve">Ю.Н. Макарычев, Н.Г. </w:t>
            </w:r>
            <w:proofErr w:type="spellStart"/>
            <w:r w:rsidRPr="00217EB8">
              <w:rPr>
                <w:color w:val="000000"/>
                <w:sz w:val="28"/>
                <w:szCs w:val="28"/>
              </w:rPr>
              <w:t>Миндюк</w:t>
            </w:r>
            <w:proofErr w:type="spellEnd"/>
            <w:r w:rsidRPr="00217EB8">
              <w:rPr>
                <w:color w:val="000000"/>
                <w:sz w:val="28"/>
                <w:szCs w:val="28"/>
              </w:rPr>
              <w:t xml:space="preserve">, К.И. </w:t>
            </w:r>
            <w:proofErr w:type="spellStart"/>
            <w:r w:rsidRPr="00217EB8">
              <w:rPr>
                <w:color w:val="000000"/>
                <w:sz w:val="28"/>
                <w:szCs w:val="28"/>
              </w:rPr>
              <w:t>Нешков</w:t>
            </w:r>
            <w:proofErr w:type="spellEnd"/>
            <w:r w:rsidRPr="00217EB8">
              <w:rPr>
                <w:color w:val="000000"/>
                <w:sz w:val="28"/>
                <w:szCs w:val="28"/>
              </w:rPr>
              <w:t>, С.Б. Суворова,</w:t>
            </w:r>
          </w:p>
          <w:p w14:paraId="4C879FFB" w14:textId="6EB20036" w:rsidR="00240F73" w:rsidRPr="0093604A" w:rsidRDefault="00BC262B" w:rsidP="00BC26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 w:rsidRPr="00217EB8">
              <w:rPr>
                <w:color w:val="000000"/>
                <w:sz w:val="28"/>
                <w:szCs w:val="28"/>
              </w:rPr>
              <w:t xml:space="preserve"> учебник для 7 класса общеобразовательных учреждений – М.: Просвещение, 2023,стр.82</w:t>
            </w:r>
          </w:p>
        </w:tc>
      </w:tr>
    </w:tbl>
    <w:p w14:paraId="7D54311A" w14:textId="77777777" w:rsidR="00A2426C" w:rsidRDefault="00A2426C" w:rsidP="00B9738A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jc w:val="left"/>
        <w:rPr>
          <w:color w:val="000000"/>
          <w:sz w:val="24"/>
          <w:szCs w:val="24"/>
        </w:rPr>
      </w:pPr>
    </w:p>
    <w:p w14:paraId="21EC9D12" w14:textId="77777777" w:rsidR="00A2426C" w:rsidRDefault="00A2426C" w:rsidP="00B9738A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jc w:val="left"/>
        <w:rPr>
          <w:color w:val="000000"/>
          <w:sz w:val="24"/>
          <w:szCs w:val="24"/>
        </w:rPr>
      </w:pPr>
    </w:p>
    <w:p w14:paraId="0D52814D" w14:textId="77777777" w:rsidR="00A2426C" w:rsidRDefault="00A2426C" w:rsidP="00B9738A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jc w:val="left"/>
        <w:rPr>
          <w:color w:val="000000"/>
          <w:sz w:val="24"/>
          <w:szCs w:val="24"/>
        </w:rPr>
      </w:pPr>
    </w:p>
    <w:p w14:paraId="643BC720" w14:textId="77777777" w:rsidR="00217EB8" w:rsidRDefault="00217EB8" w:rsidP="00B9738A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jc w:val="left"/>
        <w:rPr>
          <w:color w:val="000000"/>
          <w:sz w:val="24"/>
          <w:szCs w:val="24"/>
        </w:rPr>
      </w:pPr>
    </w:p>
    <w:p w14:paraId="6452FFF9" w14:textId="77777777" w:rsidR="00217EB8" w:rsidRPr="00217EB8" w:rsidRDefault="00217EB8" w:rsidP="00B9738A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jc w:val="left"/>
        <w:rPr>
          <w:color w:val="000000"/>
          <w:sz w:val="28"/>
          <w:szCs w:val="28"/>
        </w:rPr>
      </w:pPr>
    </w:p>
    <w:p w14:paraId="5F32DC21" w14:textId="6D51F413" w:rsidR="00217EB8" w:rsidRPr="00217EB8" w:rsidRDefault="00217EB8" w:rsidP="00B9738A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jc w:val="left"/>
        <w:rPr>
          <w:color w:val="000000"/>
          <w:sz w:val="28"/>
          <w:szCs w:val="28"/>
        </w:rPr>
      </w:pPr>
    </w:p>
    <w:p w14:paraId="3D33D4AD" w14:textId="77777777" w:rsidR="00217EB8" w:rsidRDefault="00217EB8" w:rsidP="00B9738A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jc w:val="left"/>
        <w:rPr>
          <w:color w:val="000000"/>
          <w:sz w:val="24"/>
          <w:szCs w:val="24"/>
        </w:rPr>
      </w:pPr>
    </w:p>
    <w:p w14:paraId="0872BFE7" w14:textId="77777777" w:rsidR="00217EB8" w:rsidRDefault="00217EB8" w:rsidP="00B9738A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jc w:val="left"/>
        <w:rPr>
          <w:color w:val="000000"/>
          <w:sz w:val="24"/>
          <w:szCs w:val="24"/>
        </w:rPr>
      </w:pPr>
    </w:p>
    <w:p w14:paraId="3538A63C" w14:textId="77777777" w:rsidR="00217EB8" w:rsidRDefault="00217EB8" w:rsidP="00B9738A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jc w:val="left"/>
        <w:rPr>
          <w:color w:val="000000"/>
          <w:sz w:val="24"/>
          <w:szCs w:val="24"/>
        </w:rPr>
      </w:pPr>
    </w:p>
    <w:p w14:paraId="594E10CE" w14:textId="77777777" w:rsidR="00217EB8" w:rsidRDefault="00217EB8" w:rsidP="00B9738A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jc w:val="left"/>
        <w:rPr>
          <w:color w:val="000000"/>
          <w:sz w:val="24"/>
          <w:szCs w:val="24"/>
        </w:rPr>
      </w:pPr>
    </w:p>
    <w:p w14:paraId="22E793D7" w14:textId="77777777" w:rsidR="00217EB8" w:rsidRDefault="00217EB8" w:rsidP="00B9738A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jc w:val="left"/>
        <w:rPr>
          <w:color w:val="000000"/>
          <w:sz w:val="24"/>
          <w:szCs w:val="24"/>
        </w:rPr>
      </w:pPr>
    </w:p>
    <w:p w14:paraId="291F7340" w14:textId="77777777" w:rsidR="00217EB8" w:rsidRDefault="00217EB8" w:rsidP="00B9738A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jc w:val="left"/>
        <w:rPr>
          <w:color w:val="000000"/>
          <w:sz w:val="24"/>
          <w:szCs w:val="24"/>
        </w:rPr>
      </w:pPr>
    </w:p>
    <w:p w14:paraId="3695376A" w14:textId="77777777" w:rsidR="00217EB8" w:rsidRDefault="00217EB8" w:rsidP="00B9738A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jc w:val="left"/>
        <w:rPr>
          <w:color w:val="000000"/>
          <w:sz w:val="24"/>
          <w:szCs w:val="24"/>
        </w:rPr>
      </w:pPr>
    </w:p>
    <w:p w14:paraId="157BBD32" w14:textId="77777777" w:rsidR="00217EB8" w:rsidRDefault="00217EB8" w:rsidP="00B9738A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jc w:val="left"/>
        <w:rPr>
          <w:color w:val="000000"/>
          <w:sz w:val="24"/>
          <w:szCs w:val="24"/>
        </w:rPr>
      </w:pPr>
    </w:p>
    <w:p w14:paraId="4715D8EB" w14:textId="77777777" w:rsidR="00217EB8" w:rsidRDefault="00217EB8" w:rsidP="00B9738A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jc w:val="left"/>
        <w:rPr>
          <w:color w:val="000000"/>
          <w:sz w:val="24"/>
          <w:szCs w:val="24"/>
        </w:rPr>
      </w:pPr>
    </w:p>
    <w:p w14:paraId="2C2F7A3A" w14:textId="77777777" w:rsidR="00217EB8" w:rsidRDefault="00217EB8" w:rsidP="00B9738A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jc w:val="left"/>
        <w:rPr>
          <w:color w:val="000000"/>
          <w:sz w:val="24"/>
          <w:szCs w:val="24"/>
        </w:rPr>
      </w:pPr>
    </w:p>
    <w:p w14:paraId="3470C828" w14:textId="77777777" w:rsidR="00217EB8" w:rsidRDefault="00217EB8" w:rsidP="00B9738A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jc w:val="left"/>
        <w:rPr>
          <w:color w:val="000000"/>
          <w:sz w:val="24"/>
          <w:szCs w:val="24"/>
        </w:rPr>
      </w:pPr>
    </w:p>
    <w:p w14:paraId="65BB6C23" w14:textId="77777777" w:rsidR="00217EB8" w:rsidRDefault="00217EB8" w:rsidP="00B9738A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jc w:val="left"/>
        <w:rPr>
          <w:color w:val="000000"/>
          <w:sz w:val="24"/>
          <w:szCs w:val="24"/>
        </w:rPr>
      </w:pPr>
    </w:p>
    <w:p w14:paraId="6230711A" w14:textId="77777777" w:rsidR="00217EB8" w:rsidRDefault="00217EB8" w:rsidP="00B9738A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jc w:val="left"/>
        <w:rPr>
          <w:color w:val="000000"/>
          <w:sz w:val="24"/>
          <w:szCs w:val="24"/>
        </w:rPr>
      </w:pPr>
    </w:p>
    <w:p w14:paraId="776FCBFB" w14:textId="77777777" w:rsidR="00217EB8" w:rsidRDefault="00217EB8" w:rsidP="00B9738A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jc w:val="left"/>
        <w:rPr>
          <w:color w:val="000000"/>
          <w:sz w:val="24"/>
          <w:szCs w:val="24"/>
        </w:rPr>
      </w:pPr>
    </w:p>
    <w:p w14:paraId="16F15EB6" w14:textId="77777777" w:rsidR="00217EB8" w:rsidRDefault="00217EB8" w:rsidP="00B9738A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jc w:val="left"/>
        <w:rPr>
          <w:color w:val="000000"/>
          <w:sz w:val="24"/>
          <w:szCs w:val="24"/>
        </w:rPr>
      </w:pPr>
    </w:p>
    <w:p w14:paraId="44CB2FC7" w14:textId="77777777" w:rsidR="00217EB8" w:rsidRDefault="00217EB8" w:rsidP="00B9738A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jc w:val="left"/>
        <w:rPr>
          <w:color w:val="000000"/>
          <w:sz w:val="24"/>
          <w:szCs w:val="24"/>
        </w:rPr>
      </w:pPr>
    </w:p>
    <w:p w14:paraId="41F4BFF5" w14:textId="77777777" w:rsidR="00217EB8" w:rsidRDefault="00217EB8" w:rsidP="00B9738A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jc w:val="left"/>
        <w:rPr>
          <w:color w:val="000000"/>
          <w:sz w:val="24"/>
          <w:szCs w:val="24"/>
        </w:rPr>
      </w:pPr>
    </w:p>
    <w:p w14:paraId="6574EB99" w14:textId="77777777" w:rsidR="00217EB8" w:rsidRDefault="00217EB8" w:rsidP="00B9738A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jc w:val="left"/>
        <w:rPr>
          <w:color w:val="000000"/>
          <w:sz w:val="24"/>
          <w:szCs w:val="24"/>
        </w:rPr>
      </w:pPr>
    </w:p>
    <w:p w14:paraId="517F455E" w14:textId="77777777" w:rsidR="00217EB8" w:rsidRDefault="00217EB8" w:rsidP="00B9738A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jc w:val="left"/>
        <w:rPr>
          <w:color w:val="000000"/>
          <w:sz w:val="24"/>
          <w:szCs w:val="24"/>
        </w:rPr>
      </w:pPr>
    </w:p>
    <w:p w14:paraId="1A94F97F" w14:textId="77777777" w:rsidR="00217EB8" w:rsidRDefault="00217EB8" w:rsidP="00B9738A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jc w:val="left"/>
        <w:rPr>
          <w:color w:val="000000"/>
          <w:sz w:val="24"/>
          <w:szCs w:val="24"/>
        </w:rPr>
      </w:pPr>
    </w:p>
    <w:p w14:paraId="60344883" w14:textId="77777777" w:rsidR="00217EB8" w:rsidRDefault="00217EB8" w:rsidP="00B9738A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jc w:val="left"/>
        <w:rPr>
          <w:color w:val="000000"/>
          <w:sz w:val="24"/>
          <w:szCs w:val="24"/>
        </w:rPr>
      </w:pPr>
    </w:p>
    <w:p w14:paraId="50CEBF74" w14:textId="77777777" w:rsidR="00217EB8" w:rsidRDefault="00217EB8" w:rsidP="00B9738A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jc w:val="left"/>
        <w:rPr>
          <w:color w:val="000000"/>
          <w:sz w:val="24"/>
          <w:szCs w:val="24"/>
        </w:rPr>
      </w:pPr>
    </w:p>
    <w:p w14:paraId="06ABC75A" w14:textId="77777777" w:rsidR="00217EB8" w:rsidRDefault="00217EB8" w:rsidP="00B9738A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jc w:val="left"/>
        <w:rPr>
          <w:color w:val="000000"/>
          <w:sz w:val="24"/>
          <w:szCs w:val="24"/>
        </w:rPr>
      </w:pPr>
    </w:p>
    <w:p w14:paraId="45B3CB61" w14:textId="31371E92" w:rsidR="000B03C1" w:rsidRPr="00217EB8" w:rsidRDefault="00B9738A" w:rsidP="00A2426C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jc w:val="right"/>
        <w:rPr>
          <w:color w:val="000000"/>
          <w:sz w:val="28"/>
          <w:szCs w:val="28"/>
        </w:rPr>
      </w:pPr>
      <w:r w:rsidRPr="00217EB8">
        <w:rPr>
          <w:color w:val="000000"/>
          <w:sz w:val="28"/>
          <w:szCs w:val="28"/>
        </w:rPr>
        <w:lastRenderedPageBreak/>
        <w:t>Приложения</w:t>
      </w:r>
      <w:proofErr w:type="gramStart"/>
      <w:r w:rsidR="00A2426C" w:rsidRPr="00217EB8">
        <w:rPr>
          <w:color w:val="000000"/>
          <w:sz w:val="28"/>
          <w:szCs w:val="28"/>
        </w:rPr>
        <w:t>1</w:t>
      </w:r>
      <w:proofErr w:type="gramEnd"/>
      <w:r w:rsidR="00A2426C" w:rsidRPr="00217EB8">
        <w:rPr>
          <w:color w:val="000000"/>
          <w:sz w:val="28"/>
          <w:szCs w:val="28"/>
        </w:rPr>
        <w:t xml:space="preserve"> </w:t>
      </w:r>
    </w:p>
    <w:tbl>
      <w:tblPr>
        <w:tblStyle w:val="aa"/>
        <w:tblpPr w:leftFromText="180" w:rightFromText="180" w:vertAnchor="text" w:horzAnchor="page" w:tblpX="2263" w:tblpY="87"/>
        <w:tblW w:w="10515" w:type="dxa"/>
        <w:tblLook w:val="01E0" w:firstRow="1" w:lastRow="1" w:firstColumn="1" w:lastColumn="1" w:noHBand="0" w:noVBand="0"/>
      </w:tblPr>
      <w:tblGrid>
        <w:gridCol w:w="2392"/>
        <w:gridCol w:w="3337"/>
        <w:gridCol w:w="2839"/>
        <w:gridCol w:w="1947"/>
      </w:tblGrid>
      <w:tr w:rsidR="00A2426C" w:rsidRPr="00217EB8" w14:paraId="4DD5F598" w14:textId="77777777" w:rsidTr="00A2426C">
        <w:tc>
          <w:tcPr>
            <w:tcW w:w="10515" w:type="dxa"/>
            <w:gridSpan w:val="4"/>
          </w:tcPr>
          <w:p w14:paraId="48465920" w14:textId="77777777" w:rsidR="00A2426C" w:rsidRPr="00217EB8" w:rsidRDefault="00A2426C" w:rsidP="00A2426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17EB8">
              <w:rPr>
                <w:sz w:val="28"/>
                <w:szCs w:val="28"/>
              </w:rPr>
              <w:t xml:space="preserve">                                                    Функция</w:t>
            </w:r>
          </w:p>
        </w:tc>
      </w:tr>
      <w:tr w:rsidR="00A2426C" w:rsidRPr="00217EB8" w14:paraId="1AF0C31B" w14:textId="77777777" w:rsidTr="00A2426C">
        <w:tc>
          <w:tcPr>
            <w:tcW w:w="2392" w:type="dxa"/>
          </w:tcPr>
          <w:p w14:paraId="243BAFB2" w14:textId="77777777" w:rsidR="00A2426C" w:rsidRPr="00217EB8" w:rsidRDefault="00A2426C" w:rsidP="00A2426C">
            <w:pPr>
              <w:spacing w:before="100" w:beforeAutospacing="1" w:after="100" w:afterAutospacing="1"/>
              <w:rPr>
                <w:i/>
                <w:sz w:val="28"/>
                <w:szCs w:val="28"/>
              </w:rPr>
            </w:pPr>
            <w:r w:rsidRPr="00217EB8">
              <w:rPr>
                <w:i/>
                <w:sz w:val="28"/>
                <w:szCs w:val="28"/>
              </w:rPr>
              <w:t>Основные понятия</w:t>
            </w:r>
          </w:p>
        </w:tc>
        <w:tc>
          <w:tcPr>
            <w:tcW w:w="3337" w:type="dxa"/>
          </w:tcPr>
          <w:p w14:paraId="20D01396" w14:textId="77777777" w:rsidR="00A2426C" w:rsidRPr="00217EB8" w:rsidRDefault="00A2426C" w:rsidP="00A2426C">
            <w:pPr>
              <w:spacing w:before="100" w:beforeAutospacing="1" w:after="100" w:afterAutospacing="1"/>
              <w:rPr>
                <w:i/>
                <w:sz w:val="28"/>
                <w:szCs w:val="28"/>
              </w:rPr>
            </w:pPr>
            <w:r w:rsidRPr="00217EB8">
              <w:rPr>
                <w:i/>
                <w:sz w:val="28"/>
                <w:szCs w:val="28"/>
              </w:rPr>
              <w:t>Основные задачи</w:t>
            </w:r>
          </w:p>
        </w:tc>
        <w:tc>
          <w:tcPr>
            <w:tcW w:w="2839" w:type="dxa"/>
          </w:tcPr>
          <w:p w14:paraId="698C25C0" w14:textId="77777777" w:rsidR="00A2426C" w:rsidRPr="00217EB8" w:rsidRDefault="00A2426C" w:rsidP="00A2426C">
            <w:pPr>
              <w:spacing w:before="100" w:beforeAutospacing="1" w:after="100" w:afterAutospacing="1"/>
              <w:rPr>
                <w:i/>
                <w:sz w:val="28"/>
                <w:szCs w:val="28"/>
              </w:rPr>
            </w:pPr>
            <w:r w:rsidRPr="00217EB8">
              <w:rPr>
                <w:i/>
                <w:sz w:val="28"/>
                <w:szCs w:val="28"/>
              </w:rPr>
              <w:t>Мне надо повторить</w:t>
            </w:r>
          </w:p>
        </w:tc>
        <w:tc>
          <w:tcPr>
            <w:tcW w:w="1947" w:type="dxa"/>
          </w:tcPr>
          <w:p w14:paraId="409122CC" w14:textId="77777777" w:rsidR="00A2426C" w:rsidRPr="00217EB8" w:rsidRDefault="00A2426C" w:rsidP="00A2426C">
            <w:pPr>
              <w:spacing w:before="100" w:beforeAutospacing="1" w:after="100" w:afterAutospacing="1"/>
              <w:rPr>
                <w:i/>
                <w:sz w:val="28"/>
                <w:szCs w:val="28"/>
              </w:rPr>
            </w:pPr>
            <w:r w:rsidRPr="00217EB8">
              <w:rPr>
                <w:i/>
                <w:sz w:val="28"/>
                <w:szCs w:val="28"/>
              </w:rPr>
              <w:t>Все ясно</w:t>
            </w:r>
          </w:p>
        </w:tc>
      </w:tr>
      <w:tr w:rsidR="00A2426C" w:rsidRPr="00217EB8" w14:paraId="1E9DBC87" w14:textId="77777777" w:rsidTr="00A2426C">
        <w:tc>
          <w:tcPr>
            <w:tcW w:w="2392" w:type="dxa"/>
          </w:tcPr>
          <w:p w14:paraId="217991DE" w14:textId="77777777" w:rsidR="00A2426C" w:rsidRPr="00217EB8" w:rsidRDefault="00A2426C" w:rsidP="00A2426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17EB8">
              <w:rPr>
                <w:sz w:val="28"/>
                <w:szCs w:val="28"/>
              </w:rPr>
              <w:t>Аргумент</w:t>
            </w:r>
          </w:p>
        </w:tc>
        <w:tc>
          <w:tcPr>
            <w:tcW w:w="3337" w:type="dxa"/>
          </w:tcPr>
          <w:p w14:paraId="4FDDA7D2" w14:textId="77777777" w:rsidR="00A2426C" w:rsidRPr="00217EB8" w:rsidRDefault="00A2426C" w:rsidP="00A2426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17EB8">
              <w:rPr>
                <w:sz w:val="28"/>
                <w:szCs w:val="28"/>
              </w:rPr>
              <w:t>Найти у, если дано  х</w:t>
            </w:r>
          </w:p>
        </w:tc>
        <w:tc>
          <w:tcPr>
            <w:tcW w:w="2839" w:type="dxa"/>
          </w:tcPr>
          <w:p w14:paraId="057C09A5" w14:textId="77777777" w:rsidR="00A2426C" w:rsidRPr="00217EB8" w:rsidRDefault="00A2426C" w:rsidP="00A2426C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1947" w:type="dxa"/>
          </w:tcPr>
          <w:p w14:paraId="028AB711" w14:textId="77777777" w:rsidR="00A2426C" w:rsidRPr="00217EB8" w:rsidRDefault="00A2426C" w:rsidP="00A2426C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A2426C" w:rsidRPr="00217EB8" w14:paraId="55771C85" w14:textId="77777777" w:rsidTr="00A2426C">
        <w:tc>
          <w:tcPr>
            <w:tcW w:w="2392" w:type="dxa"/>
          </w:tcPr>
          <w:p w14:paraId="2456471C" w14:textId="77777777" w:rsidR="00A2426C" w:rsidRPr="00217EB8" w:rsidRDefault="00A2426C" w:rsidP="00A2426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17EB8">
              <w:rPr>
                <w:sz w:val="28"/>
                <w:szCs w:val="28"/>
              </w:rPr>
              <w:t>Функция</w:t>
            </w:r>
          </w:p>
        </w:tc>
        <w:tc>
          <w:tcPr>
            <w:tcW w:w="3337" w:type="dxa"/>
          </w:tcPr>
          <w:p w14:paraId="1CF2D344" w14:textId="77777777" w:rsidR="00A2426C" w:rsidRPr="00217EB8" w:rsidRDefault="00A2426C" w:rsidP="00A2426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17EB8">
              <w:rPr>
                <w:sz w:val="28"/>
                <w:szCs w:val="28"/>
              </w:rPr>
              <w:t>Найти х, если дано у</w:t>
            </w:r>
          </w:p>
        </w:tc>
        <w:tc>
          <w:tcPr>
            <w:tcW w:w="2839" w:type="dxa"/>
          </w:tcPr>
          <w:p w14:paraId="2A9FA63B" w14:textId="77777777" w:rsidR="00A2426C" w:rsidRPr="00217EB8" w:rsidRDefault="00A2426C" w:rsidP="00A2426C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1947" w:type="dxa"/>
          </w:tcPr>
          <w:p w14:paraId="49B8E6B2" w14:textId="77777777" w:rsidR="00A2426C" w:rsidRPr="00217EB8" w:rsidRDefault="00A2426C" w:rsidP="00A2426C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A2426C" w:rsidRPr="00217EB8" w14:paraId="38EB186C" w14:textId="77777777" w:rsidTr="00A2426C">
        <w:tc>
          <w:tcPr>
            <w:tcW w:w="2392" w:type="dxa"/>
          </w:tcPr>
          <w:p w14:paraId="7FA24CD9" w14:textId="77777777" w:rsidR="00A2426C" w:rsidRPr="00217EB8" w:rsidRDefault="00A2426C" w:rsidP="00A2426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17EB8">
              <w:rPr>
                <w:sz w:val="28"/>
                <w:szCs w:val="28"/>
              </w:rPr>
              <w:t>График функции</w:t>
            </w:r>
          </w:p>
        </w:tc>
        <w:tc>
          <w:tcPr>
            <w:tcW w:w="3337" w:type="dxa"/>
          </w:tcPr>
          <w:p w14:paraId="106B0B75" w14:textId="77777777" w:rsidR="00A2426C" w:rsidRPr="00217EB8" w:rsidRDefault="00A2426C" w:rsidP="00A2426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17EB8">
              <w:rPr>
                <w:sz w:val="28"/>
                <w:szCs w:val="28"/>
              </w:rPr>
              <w:t>Строить график линейной функции</w:t>
            </w:r>
          </w:p>
        </w:tc>
        <w:tc>
          <w:tcPr>
            <w:tcW w:w="2839" w:type="dxa"/>
          </w:tcPr>
          <w:p w14:paraId="75A34D42" w14:textId="77777777" w:rsidR="00A2426C" w:rsidRPr="00217EB8" w:rsidRDefault="00A2426C" w:rsidP="00A2426C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1947" w:type="dxa"/>
          </w:tcPr>
          <w:p w14:paraId="14D7E14E" w14:textId="77777777" w:rsidR="00A2426C" w:rsidRPr="00217EB8" w:rsidRDefault="00A2426C" w:rsidP="00A2426C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A2426C" w:rsidRPr="00217EB8" w14:paraId="2BC4D01F" w14:textId="77777777" w:rsidTr="00A2426C">
        <w:tc>
          <w:tcPr>
            <w:tcW w:w="2392" w:type="dxa"/>
          </w:tcPr>
          <w:p w14:paraId="2E14ABB8" w14:textId="77777777" w:rsidR="00A2426C" w:rsidRPr="00217EB8" w:rsidRDefault="00A2426C" w:rsidP="00A2426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17EB8">
              <w:rPr>
                <w:sz w:val="28"/>
                <w:szCs w:val="28"/>
              </w:rPr>
              <w:t xml:space="preserve">Уравнение линейной функции, коэффициенты </w:t>
            </w:r>
            <w:r w:rsidRPr="00217EB8">
              <w:rPr>
                <w:sz w:val="28"/>
                <w:szCs w:val="28"/>
                <w:lang w:val="en-US"/>
              </w:rPr>
              <w:t>k</w:t>
            </w:r>
            <w:r w:rsidRPr="00217EB8">
              <w:rPr>
                <w:sz w:val="28"/>
                <w:szCs w:val="28"/>
              </w:rPr>
              <w:t xml:space="preserve"> и </w:t>
            </w:r>
            <w:r w:rsidRPr="00217EB8">
              <w:rPr>
                <w:sz w:val="28"/>
                <w:szCs w:val="28"/>
                <w:lang w:val="en-US"/>
              </w:rPr>
              <w:t>b</w:t>
            </w:r>
          </w:p>
        </w:tc>
        <w:tc>
          <w:tcPr>
            <w:tcW w:w="3337" w:type="dxa"/>
          </w:tcPr>
          <w:p w14:paraId="6A0C8C6E" w14:textId="77777777" w:rsidR="00A2426C" w:rsidRPr="00217EB8" w:rsidRDefault="00A2426C" w:rsidP="00A2426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17EB8">
              <w:rPr>
                <w:sz w:val="28"/>
                <w:szCs w:val="28"/>
              </w:rPr>
              <w:t>Зависимость между графиком  и коэффициентами</w:t>
            </w:r>
          </w:p>
        </w:tc>
        <w:tc>
          <w:tcPr>
            <w:tcW w:w="2839" w:type="dxa"/>
          </w:tcPr>
          <w:p w14:paraId="7E7448F3" w14:textId="77777777" w:rsidR="00A2426C" w:rsidRPr="00217EB8" w:rsidRDefault="00A2426C" w:rsidP="00A2426C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1947" w:type="dxa"/>
          </w:tcPr>
          <w:p w14:paraId="4E1F8F2F" w14:textId="77777777" w:rsidR="00A2426C" w:rsidRPr="00217EB8" w:rsidRDefault="00A2426C" w:rsidP="00A2426C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</w:tbl>
    <w:p w14:paraId="2A9C9857" w14:textId="77777777" w:rsidR="00A2426C" w:rsidRPr="00217EB8" w:rsidRDefault="00A2426C" w:rsidP="00155B98">
      <w:pPr>
        <w:spacing w:line="276" w:lineRule="auto"/>
        <w:rPr>
          <w:sz w:val="28"/>
          <w:szCs w:val="28"/>
          <w:u w:val="single"/>
        </w:rPr>
      </w:pPr>
    </w:p>
    <w:p w14:paraId="4D141DAE" w14:textId="77777777" w:rsidR="00A2426C" w:rsidRPr="00217EB8" w:rsidRDefault="00A2426C" w:rsidP="00A2426C">
      <w:pPr>
        <w:widowControl/>
        <w:shd w:val="clear" w:color="auto" w:fill="FFFFFF"/>
        <w:spacing w:before="100" w:beforeAutospacing="1" w:after="100" w:afterAutospacing="1" w:line="240" w:lineRule="auto"/>
        <w:rPr>
          <w:sz w:val="28"/>
          <w:szCs w:val="28"/>
        </w:rPr>
      </w:pPr>
    </w:p>
    <w:p w14:paraId="548CF827" w14:textId="77777777" w:rsidR="00A2426C" w:rsidRPr="00217EB8" w:rsidRDefault="00A2426C" w:rsidP="00155B98">
      <w:pPr>
        <w:spacing w:line="276" w:lineRule="auto"/>
        <w:rPr>
          <w:sz w:val="28"/>
          <w:szCs w:val="28"/>
          <w:u w:val="single"/>
        </w:rPr>
      </w:pPr>
    </w:p>
    <w:p w14:paraId="3F18D300" w14:textId="77777777" w:rsidR="00A2426C" w:rsidRPr="00217EB8" w:rsidRDefault="00A2426C" w:rsidP="00155B98">
      <w:pPr>
        <w:spacing w:line="276" w:lineRule="auto"/>
        <w:rPr>
          <w:sz w:val="28"/>
          <w:szCs w:val="28"/>
          <w:u w:val="single"/>
        </w:rPr>
      </w:pPr>
    </w:p>
    <w:p w14:paraId="6FB199C6" w14:textId="17208C39" w:rsidR="00D75607" w:rsidRPr="00217EB8" w:rsidRDefault="00D75607" w:rsidP="00B9738A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jc w:val="left"/>
        <w:rPr>
          <w:color w:val="000000"/>
          <w:sz w:val="28"/>
          <w:szCs w:val="28"/>
        </w:rPr>
      </w:pPr>
    </w:p>
    <w:p w14:paraId="3DFB2E86" w14:textId="77777777" w:rsidR="003F5656" w:rsidRPr="00217EB8" w:rsidRDefault="003F5656" w:rsidP="00B9738A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jc w:val="left"/>
        <w:rPr>
          <w:color w:val="000000"/>
          <w:sz w:val="28"/>
          <w:szCs w:val="28"/>
        </w:rPr>
      </w:pPr>
    </w:p>
    <w:p w14:paraId="68348EB6" w14:textId="77777777" w:rsidR="003F5656" w:rsidRPr="00217EB8" w:rsidRDefault="003F5656" w:rsidP="00B9738A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jc w:val="left"/>
        <w:rPr>
          <w:color w:val="000000"/>
          <w:sz w:val="28"/>
          <w:szCs w:val="28"/>
        </w:rPr>
      </w:pPr>
    </w:p>
    <w:p w14:paraId="4353D99F" w14:textId="77777777" w:rsidR="003F5656" w:rsidRPr="00217EB8" w:rsidRDefault="003F5656" w:rsidP="00B9738A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jc w:val="left"/>
        <w:rPr>
          <w:color w:val="000000"/>
          <w:sz w:val="28"/>
          <w:szCs w:val="28"/>
        </w:rPr>
      </w:pPr>
    </w:p>
    <w:p w14:paraId="02D08C1F" w14:textId="77777777" w:rsidR="003F5656" w:rsidRDefault="003F5656" w:rsidP="00B9738A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jc w:val="left"/>
        <w:rPr>
          <w:color w:val="000000"/>
          <w:sz w:val="24"/>
          <w:szCs w:val="24"/>
        </w:rPr>
      </w:pPr>
    </w:p>
    <w:p w14:paraId="159C2F32" w14:textId="77777777" w:rsidR="003F5656" w:rsidRDefault="003F5656" w:rsidP="00B9738A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jc w:val="left"/>
        <w:rPr>
          <w:color w:val="000000"/>
          <w:sz w:val="24"/>
          <w:szCs w:val="24"/>
        </w:rPr>
      </w:pPr>
    </w:p>
    <w:p w14:paraId="23CB51E8" w14:textId="77777777" w:rsidR="003F5656" w:rsidRDefault="003F5656" w:rsidP="00B9738A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jc w:val="left"/>
        <w:rPr>
          <w:color w:val="000000"/>
          <w:sz w:val="24"/>
          <w:szCs w:val="24"/>
        </w:rPr>
      </w:pPr>
    </w:p>
    <w:p w14:paraId="4A11F95D" w14:textId="77777777" w:rsidR="003F5656" w:rsidRDefault="003F5656" w:rsidP="00B9738A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jc w:val="left"/>
        <w:rPr>
          <w:color w:val="000000"/>
          <w:sz w:val="24"/>
          <w:szCs w:val="24"/>
        </w:rPr>
      </w:pPr>
    </w:p>
    <w:p w14:paraId="2E983496" w14:textId="77777777" w:rsidR="003F5656" w:rsidRDefault="003F5656" w:rsidP="00B9738A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jc w:val="left"/>
        <w:rPr>
          <w:color w:val="000000"/>
          <w:sz w:val="24"/>
          <w:szCs w:val="24"/>
        </w:rPr>
      </w:pPr>
    </w:p>
    <w:p w14:paraId="20262321" w14:textId="77777777" w:rsidR="003F5656" w:rsidRDefault="003F5656" w:rsidP="00B9738A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jc w:val="left"/>
        <w:rPr>
          <w:color w:val="000000"/>
          <w:sz w:val="24"/>
          <w:szCs w:val="24"/>
        </w:rPr>
      </w:pPr>
    </w:p>
    <w:p w14:paraId="721E6B26" w14:textId="77777777" w:rsidR="003F5656" w:rsidRDefault="003F5656" w:rsidP="00B9738A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jc w:val="left"/>
        <w:rPr>
          <w:color w:val="000000"/>
          <w:sz w:val="24"/>
          <w:szCs w:val="24"/>
        </w:rPr>
      </w:pPr>
    </w:p>
    <w:p w14:paraId="1401798F" w14:textId="77777777" w:rsidR="003F5656" w:rsidRDefault="003F5656" w:rsidP="00B9738A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jc w:val="left"/>
        <w:rPr>
          <w:color w:val="000000"/>
          <w:sz w:val="24"/>
          <w:szCs w:val="24"/>
        </w:rPr>
      </w:pPr>
    </w:p>
    <w:p w14:paraId="17A11408" w14:textId="77777777" w:rsidR="003F5656" w:rsidRDefault="003F5656" w:rsidP="00B9738A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jc w:val="left"/>
        <w:rPr>
          <w:color w:val="000000"/>
          <w:sz w:val="24"/>
          <w:szCs w:val="24"/>
        </w:rPr>
      </w:pPr>
    </w:p>
    <w:p w14:paraId="198A2969" w14:textId="77777777" w:rsidR="003F5656" w:rsidRDefault="003F5656" w:rsidP="00B9738A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jc w:val="left"/>
        <w:rPr>
          <w:color w:val="000000"/>
          <w:sz w:val="24"/>
          <w:szCs w:val="24"/>
        </w:rPr>
      </w:pPr>
    </w:p>
    <w:p w14:paraId="646364F4" w14:textId="77777777" w:rsidR="003F5656" w:rsidRDefault="003F5656" w:rsidP="00B9738A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jc w:val="left"/>
        <w:rPr>
          <w:color w:val="000000"/>
          <w:sz w:val="24"/>
          <w:szCs w:val="24"/>
        </w:rPr>
      </w:pPr>
    </w:p>
    <w:p w14:paraId="5424CD3D" w14:textId="77777777" w:rsidR="003F5656" w:rsidRDefault="003F5656" w:rsidP="00B9738A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jc w:val="left"/>
        <w:rPr>
          <w:color w:val="000000"/>
          <w:sz w:val="24"/>
          <w:szCs w:val="24"/>
        </w:rPr>
      </w:pPr>
    </w:p>
    <w:p w14:paraId="22E28CE1" w14:textId="77777777" w:rsidR="003F5656" w:rsidRDefault="003F5656" w:rsidP="00B9738A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jc w:val="left"/>
        <w:rPr>
          <w:color w:val="000000"/>
          <w:sz w:val="24"/>
          <w:szCs w:val="24"/>
        </w:rPr>
      </w:pPr>
    </w:p>
    <w:p w14:paraId="684366E8" w14:textId="77777777" w:rsidR="003F5656" w:rsidRDefault="003F5656" w:rsidP="00B9738A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jc w:val="left"/>
        <w:rPr>
          <w:color w:val="000000"/>
          <w:sz w:val="24"/>
          <w:szCs w:val="24"/>
        </w:rPr>
      </w:pPr>
    </w:p>
    <w:p w14:paraId="7CCFC3F2" w14:textId="77777777" w:rsidR="003F5656" w:rsidRDefault="003F5656" w:rsidP="00B9738A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jc w:val="left"/>
        <w:rPr>
          <w:color w:val="000000"/>
          <w:sz w:val="24"/>
          <w:szCs w:val="24"/>
        </w:rPr>
      </w:pPr>
    </w:p>
    <w:p w14:paraId="499D09CF" w14:textId="77777777" w:rsidR="003F5656" w:rsidRDefault="003F5656" w:rsidP="00B9738A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jc w:val="left"/>
        <w:rPr>
          <w:color w:val="000000"/>
          <w:sz w:val="24"/>
          <w:szCs w:val="24"/>
        </w:rPr>
      </w:pPr>
    </w:p>
    <w:p w14:paraId="288E1D72" w14:textId="77777777" w:rsidR="003F5656" w:rsidRDefault="003F5656" w:rsidP="00B9738A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jc w:val="left"/>
        <w:rPr>
          <w:color w:val="000000"/>
          <w:sz w:val="24"/>
          <w:szCs w:val="24"/>
        </w:rPr>
      </w:pPr>
    </w:p>
    <w:p w14:paraId="371E2E07" w14:textId="77777777" w:rsidR="003F5656" w:rsidRDefault="003F5656" w:rsidP="00B9738A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jc w:val="left"/>
        <w:rPr>
          <w:color w:val="000000"/>
          <w:sz w:val="24"/>
          <w:szCs w:val="24"/>
        </w:rPr>
      </w:pPr>
    </w:p>
    <w:p w14:paraId="1BD89843" w14:textId="77777777" w:rsidR="003F5656" w:rsidRDefault="003F5656" w:rsidP="00B9738A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jc w:val="left"/>
        <w:rPr>
          <w:color w:val="000000"/>
          <w:sz w:val="24"/>
          <w:szCs w:val="24"/>
        </w:rPr>
      </w:pPr>
    </w:p>
    <w:p w14:paraId="7DB280BF" w14:textId="77777777" w:rsidR="00E54F03" w:rsidRDefault="00E54F03" w:rsidP="003F5656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jc w:val="right"/>
        <w:rPr>
          <w:color w:val="000000"/>
          <w:sz w:val="24"/>
          <w:szCs w:val="24"/>
        </w:rPr>
      </w:pPr>
    </w:p>
    <w:p w14:paraId="5F561462" w14:textId="4CA2F423" w:rsidR="003F5656" w:rsidRPr="00217EB8" w:rsidRDefault="003F5656" w:rsidP="003F5656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jc w:val="right"/>
        <w:rPr>
          <w:color w:val="000000"/>
          <w:sz w:val="28"/>
          <w:szCs w:val="28"/>
        </w:rPr>
      </w:pPr>
      <w:r w:rsidRPr="00217EB8">
        <w:rPr>
          <w:color w:val="000000"/>
          <w:sz w:val="28"/>
          <w:szCs w:val="28"/>
        </w:rPr>
        <w:lastRenderedPageBreak/>
        <w:t>Приложение 2</w:t>
      </w:r>
    </w:p>
    <w:p w14:paraId="566053E0" w14:textId="77777777" w:rsidR="003F5656" w:rsidRPr="00217EB8" w:rsidRDefault="003F5656" w:rsidP="003F5656">
      <w:pPr>
        <w:widowControl/>
        <w:spacing w:before="0" w:line="240" w:lineRule="auto"/>
        <w:jc w:val="left"/>
        <w:rPr>
          <w:sz w:val="28"/>
          <w:szCs w:val="28"/>
        </w:rPr>
      </w:pPr>
      <w:r w:rsidRPr="00217EB8">
        <w:rPr>
          <w:sz w:val="28"/>
          <w:szCs w:val="28"/>
        </w:rPr>
        <w:t>Заполните пропуски:</w:t>
      </w:r>
    </w:p>
    <w:p w14:paraId="487EA552" w14:textId="77777777" w:rsidR="003F5656" w:rsidRPr="00217EB8" w:rsidRDefault="003F5656" w:rsidP="003F5656">
      <w:pPr>
        <w:widowControl/>
        <w:numPr>
          <w:ilvl w:val="0"/>
          <w:numId w:val="3"/>
        </w:numPr>
        <w:spacing w:before="0" w:line="240" w:lineRule="auto"/>
        <w:contextualSpacing/>
        <w:jc w:val="left"/>
        <w:rPr>
          <w:sz w:val="28"/>
          <w:szCs w:val="28"/>
          <w:lang w:eastAsia="en-US"/>
        </w:rPr>
      </w:pPr>
      <w:r w:rsidRPr="00217EB8">
        <w:rPr>
          <w:sz w:val="28"/>
          <w:szCs w:val="28"/>
          <w:lang w:eastAsia="en-US"/>
        </w:rPr>
        <w:t xml:space="preserve">Прямой пропорциональностью называется функция вида _____________, где х – независимая __________, </w:t>
      </w:r>
      <w:r w:rsidRPr="00217EB8">
        <w:rPr>
          <w:sz w:val="28"/>
          <w:szCs w:val="28"/>
          <w:lang w:val="en-US" w:eastAsia="en-US"/>
        </w:rPr>
        <w:t>k</w:t>
      </w:r>
      <w:r w:rsidRPr="00217EB8">
        <w:rPr>
          <w:sz w:val="28"/>
          <w:szCs w:val="28"/>
          <w:lang w:eastAsia="en-US"/>
        </w:rPr>
        <w:t>- ___________ число.</w:t>
      </w:r>
    </w:p>
    <w:p w14:paraId="3D9918AD" w14:textId="77777777" w:rsidR="003F5656" w:rsidRPr="00217EB8" w:rsidRDefault="003F5656" w:rsidP="003F5656">
      <w:pPr>
        <w:widowControl/>
        <w:numPr>
          <w:ilvl w:val="0"/>
          <w:numId w:val="3"/>
        </w:numPr>
        <w:spacing w:before="0" w:line="240" w:lineRule="auto"/>
        <w:jc w:val="left"/>
        <w:rPr>
          <w:sz w:val="28"/>
          <w:szCs w:val="28"/>
        </w:rPr>
      </w:pPr>
      <w:r w:rsidRPr="00217EB8">
        <w:rPr>
          <w:sz w:val="28"/>
          <w:szCs w:val="28"/>
        </w:rPr>
        <w:t xml:space="preserve">Линейной функцией называется функция вида _________________, где </w:t>
      </w:r>
      <w:r w:rsidRPr="00217EB8">
        <w:rPr>
          <w:sz w:val="28"/>
          <w:szCs w:val="28"/>
          <w:lang w:val="en-US"/>
        </w:rPr>
        <w:t>k</w:t>
      </w:r>
      <w:r w:rsidRPr="00217EB8">
        <w:rPr>
          <w:sz w:val="28"/>
          <w:szCs w:val="28"/>
        </w:rPr>
        <w:t xml:space="preserve"> и </w:t>
      </w:r>
      <w:r w:rsidRPr="00217EB8">
        <w:rPr>
          <w:sz w:val="28"/>
          <w:szCs w:val="28"/>
          <w:lang w:val="en-US"/>
        </w:rPr>
        <w:t>b</w:t>
      </w:r>
      <w:r w:rsidRPr="00217EB8">
        <w:rPr>
          <w:sz w:val="28"/>
          <w:szCs w:val="28"/>
        </w:rPr>
        <w:t xml:space="preserve"> - ___________ числа.</w:t>
      </w:r>
    </w:p>
    <w:p w14:paraId="35546F2D" w14:textId="77777777" w:rsidR="003F5656" w:rsidRPr="00217EB8" w:rsidRDefault="003F5656" w:rsidP="003F5656">
      <w:pPr>
        <w:widowControl/>
        <w:numPr>
          <w:ilvl w:val="0"/>
          <w:numId w:val="3"/>
        </w:numPr>
        <w:spacing w:before="0" w:line="240" w:lineRule="auto"/>
        <w:jc w:val="left"/>
        <w:rPr>
          <w:sz w:val="28"/>
          <w:szCs w:val="28"/>
        </w:rPr>
      </w:pPr>
      <w:r w:rsidRPr="00217EB8">
        <w:rPr>
          <w:sz w:val="28"/>
          <w:szCs w:val="28"/>
        </w:rPr>
        <w:t>График линейной функции представляет собой ____________.</w:t>
      </w:r>
    </w:p>
    <w:p w14:paraId="0339F262" w14:textId="77777777" w:rsidR="003F5656" w:rsidRPr="00217EB8" w:rsidRDefault="003F5656" w:rsidP="003F5656">
      <w:pPr>
        <w:widowControl/>
        <w:numPr>
          <w:ilvl w:val="0"/>
          <w:numId w:val="3"/>
        </w:numPr>
        <w:spacing w:before="0" w:line="240" w:lineRule="auto"/>
        <w:contextualSpacing/>
        <w:jc w:val="left"/>
        <w:rPr>
          <w:sz w:val="28"/>
          <w:szCs w:val="28"/>
          <w:lang w:eastAsia="en-US"/>
        </w:rPr>
      </w:pPr>
      <w:r w:rsidRPr="00217EB8">
        <w:rPr>
          <w:sz w:val="28"/>
          <w:szCs w:val="28"/>
          <w:lang w:eastAsia="en-US"/>
        </w:rPr>
        <w:t>Чтобы построить график линейной функции, необходимо:</w:t>
      </w:r>
    </w:p>
    <w:p w14:paraId="611455B1" w14:textId="77777777" w:rsidR="003F5656" w:rsidRPr="00217EB8" w:rsidRDefault="003F5656" w:rsidP="003F5656">
      <w:pPr>
        <w:widowControl/>
        <w:spacing w:before="0" w:after="200" w:line="276" w:lineRule="auto"/>
        <w:ind w:left="360"/>
        <w:contextualSpacing/>
        <w:jc w:val="left"/>
        <w:rPr>
          <w:sz w:val="28"/>
          <w:szCs w:val="28"/>
          <w:lang w:eastAsia="en-US"/>
        </w:rPr>
      </w:pPr>
      <w:r w:rsidRPr="00217EB8">
        <w:rPr>
          <w:sz w:val="28"/>
          <w:szCs w:val="28"/>
          <w:lang w:eastAsia="en-US"/>
        </w:rPr>
        <w:t xml:space="preserve">1)выбрать _______________ независимой переменной x; </w:t>
      </w:r>
    </w:p>
    <w:p w14:paraId="64285B11" w14:textId="77777777" w:rsidR="003F5656" w:rsidRPr="00217EB8" w:rsidRDefault="003F5656" w:rsidP="003F5656">
      <w:pPr>
        <w:widowControl/>
        <w:spacing w:before="0" w:after="200" w:line="276" w:lineRule="auto"/>
        <w:ind w:left="360"/>
        <w:contextualSpacing/>
        <w:jc w:val="left"/>
        <w:rPr>
          <w:sz w:val="28"/>
          <w:szCs w:val="28"/>
          <w:lang w:eastAsia="en-US"/>
        </w:rPr>
      </w:pPr>
      <w:r w:rsidRPr="00217EB8">
        <w:rPr>
          <w:sz w:val="28"/>
          <w:szCs w:val="28"/>
          <w:lang w:eastAsia="en-US"/>
        </w:rPr>
        <w:t>2)найти значение ________ от выбранных значений x;</w:t>
      </w:r>
    </w:p>
    <w:p w14:paraId="7B3A7E01" w14:textId="77777777" w:rsidR="003F5656" w:rsidRPr="00217EB8" w:rsidRDefault="003F5656" w:rsidP="003F5656">
      <w:pPr>
        <w:widowControl/>
        <w:spacing w:before="0" w:after="200" w:line="276" w:lineRule="auto"/>
        <w:ind w:left="360"/>
        <w:contextualSpacing/>
        <w:jc w:val="left"/>
        <w:rPr>
          <w:sz w:val="28"/>
          <w:szCs w:val="28"/>
          <w:lang w:eastAsia="en-US"/>
        </w:rPr>
      </w:pPr>
      <w:r w:rsidRPr="00217EB8">
        <w:rPr>
          <w:sz w:val="28"/>
          <w:szCs w:val="28"/>
          <w:lang w:eastAsia="en-US"/>
        </w:rPr>
        <w:t xml:space="preserve">3)отметить найденные точки </w:t>
      </w:r>
      <w:proofErr w:type="gramStart"/>
      <w:r w:rsidRPr="00217EB8">
        <w:rPr>
          <w:sz w:val="28"/>
          <w:szCs w:val="28"/>
          <w:lang w:eastAsia="en-US"/>
        </w:rPr>
        <w:t>на</w:t>
      </w:r>
      <w:proofErr w:type="gramEnd"/>
      <w:r w:rsidRPr="00217EB8">
        <w:rPr>
          <w:sz w:val="28"/>
          <w:szCs w:val="28"/>
          <w:lang w:eastAsia="en-US"/>
        </w:rPr>
        <w:t xml:space="preserve"> _____________  ______________;</w:t>
      </w:r>
    </w:p>
    <w:p w14:paraId="0E00DC9C" w14:textId="77777777" w:rsidR="003F5656" w:rsidRPr="00217EB8" w:rsidRDefault="003F5656" w:rsidP="003F5656">
      <w:pPr>
        <w:widowControl/>
        <w:spacing w:before="0" w:after="200" w:line="276" w:lineRule="auto"/>
        <w:ind w:left="360"/>
        <w:contextualSpacing/>
        <w:jc w:val="left"/>
        <w:rPr>
          <w:sz w:val="28"/>
          <w:szCs w:val="28"/>
          <w:lang w:eastAsia="en-US"/>
        </w:rPr>
      </w:pPr>
      <w:r w:rsidRPr="00217EB8">
        <w:rPr>
          <w:sz w:val="28"/>
          <w:szCs w:val="28"/>
          <w:lang w:eastAsia="en-US"/>
        </w:rPr>
        <w:t>4)через построенные точки провести __________.</w:t>
      </w:r>
    </w:p>
    <w:p w14:paraId="0458EFD6" w14:textId="77777777" w:rsidR="003F5656" w:rsidRDefault="003F5656" w:rsidP="00B9738A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jc w:val="left"/>
        <w:rPr>
          <w:color w:val="000000"/>
          <w:sz w:val="24"/>
          <w:szCs w:val="24"/>
        </w:rPr>
      </w:pPr>
    </w:p>
    <w:p w14:paraId="2AE90C92" w14:textId="77777777" w:rsidR="00442BEB" w:rsidRDefault="00442BEB" w:rsidP="00B9738A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jc w:val="left"/>
        <w:rPr>
          <w:color w:val="000000"/>
          <w:sz w:val="24"/>
          <w:szCs w:val="24"/>
        </w:rPr>
      </w:pPr>
    </w:p>
    <w:p w14:paraId="4994081E" w14:textId="77777777" w:rsidR="00442BEB" w:rsidRDefault="00442BEB" w:rsidP="00B9738A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jc w:val="left"/>
        <w:rPr>
          <w:color w:val="000000"/>
          <w:sz w:val="24"/>
          <w:szCs w:val="24"/>
        </w:rPr>
      </w:pPr>
    </w:p>
    <w:p w14:paraId="4F0840E3" w14:textId="77777777" w:rsidR="00442BEB" w:rsidRDefault="00442BEB" w:rsidP="00B9738A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jc w:val="left"/>
        <w:rPr>
          <w:color w:val="000000"/>
          <w:sz w:val="24"/>
          <w:szCs w:val="24"/>
        </w:rPr>
      </w:pPr>
    </w:p>
    <w:p w14:paraId="0AAE2414" w14:textId="77777777" w:rsidR="00442BEB" w:rsidRDefault="00442BEB" w:rsidP="00B9738A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jc w:val="left"/>
        <w:rPr>
          <w:color w:val="000000"/>
          <w:sz w:val="24"/>
          <w:szCs w:val="24"/>
        </w:rPr>
      </w:pPr>
    </w:p>
    <w:p w14:paraId="55AABE0C" w14:textId="77777777" w:rsidR="00442BEB" w:rsidRDefault="00442BEB" w:rsidP="00B9738A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jc w:val="left"/>
        <w:rPr>
          <w:color w:val="000000"/>
          <w:sz w:val="24"/>
          <w:szCs w:val="24"/>
        </w:rPr>
      </w:pPr>
    </w:p>
    <w:p w14:paraId="1249C7B3" w14:textId="77777777" w:rsidR="00442BEB" w:rsidRDefault="00442BEB" w:rsidP="00B9738A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jc w:val="left"/>
        <w:rPr>
          <w:color w:val="000000"/>
          <w:sz w:val="24"/>
          <w:szCs w:val="24"/>
        </w:rPr>
      </w:pPr>
    </w:p>
    <w:p w14:paraId="337EE2BD" w14:textId="77777777" w:rsidR="00442BEB" w:rsidRDefault="00442BEB" w:rsidP="00B9738A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jc w:val="left"/>
        <w:rPr>
          <w:color w:val="000000"/>
          <w:sz w:val="24"/>
          <w:szCs w:val="24"/>
        </w:rPr>
      </w:pPr>
    </w:p>
    <w:p w14:paraId="25CD35CB" w14:textId="77777777" w:rsidR="00442BEB" w:rsidRDefault="00442BEB" w:rsidP="00B9738A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jc w:val="left"/>
        <w:rPr>
          <w:color w:val="000000"/>
          <w:sz w:val="24"/>
          <w:szCs w:val="24"/>
        </w:rPr>
      </w:pPr>
    </w:p>
    <w:p w14:paraId="4C956B03" w14:textId="77777777" w:rsidR="00442BEB" w:rsidRDefault="00442BEB" w:rsidP="00B9738A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jc w:val="left"/>
        <w:rPr>
          <w:color w:val="000000"/>
          <w:sz w:val="24"/>
          <w:szCs w:val="24"/>
        </w:rPr>
      </w:pPr>
    </w:p>
    <w:p w14:paraId="1B3729C2" w14:textId="77777777" w:rsidR="00442BEB" w:rsidRDefault="00442BEB" w:rsidP="00B9738A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jc w:val="left"/>
        <w:rPr>
          <w:color w:val="000000"/>
          <w:sz w:val="24"/>
          <w:szCs w:val="24"/>
        </w:rPr>
      </w:pPr>
    </w:p>
    <w:p w14:paraId="2E49BEE2" w14:textId="77777777" w:rsidR="00442BEB" w:rsidRDefault="00442BEB" w:rsidP="00B9738A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jc w:val="left"/>
        <w:rPr>
          <w:color w:val="000000"/>
          <w:sz w:val="24"/>
          <w:szCs w:val="24"/>
        </w:rPr>
      </w:pPr>
    </w:p>
    <w:p w14:paraId="5E2CC1E9" w14:textId="77777777" w:rsidR="00442BEB" w:rsidRDefault="00442BEB" w:rsidP="00B9738A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jc w:val="left"/>
        <w:rPr>
          <w:color w:val="000000"/>
          <w:sz w:val="24"/>
          <w:szCs w:val="24"/>
        </w:rPr>
      </w:pPr>
    </w:p>
    <w:p w14:paraId="7617F15E" w14:textId="77777777" w:rsidR="00442BEB" w:rsidRDefault="00442BEB" w:rsidP="00B9738A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jc w:val="left"/>
        <w:rPr>
          <w:color w:val="000000"/>
          <w:sz w:val="24"/>
          <w:szCs w:val="24"/>
        </w:rPr>
      </w:pPr>
    </w:p>
    <w:p w14:paraId="0F93884E" w14:textId="77777777" w:rsidR="00442BEB" w:rsidRDefault="00442BEB" w:rsidP="00B9738A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jc w:val="left"/>
        <w:rPr>
          <w:color w:val="000000"/>
          <w:sz w:val="24"/>
          <w:szCs w:val="24"/>
        </w:rPr>
      </w:pPr>
    </w:p>
    <w:p w14:paraId="29E0D435" w14:textId="77777777" w:rsidR="00442BEB" w:rsidRDefault="00442BEB" w:rsidP="00B9738A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jc w:val="left"/>
        <w:rPr>
          <w:color w:val="000000"/>
          <w:sz w:val="24"/>
          <w:szCs w:val="24"/>
        </w:rPr>
      </w:pPr>
    </w:p>
    <w:p w14:paraId="3139ADC0" w14:textId="77777777" w:rsidR="00442BEB" w:rsidRDefault="00442BEB" w:rsidP="00B9738A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jc w:val="left"/>
        <w:rPr>
          <w:color w:val="000000"/>
          <w:sz w:val="24"/>
          <w:szCs w:val="24"/>
        </w:rPr>
      </w:pPr>
    </w:p>
    <w:p w14:paraId="0CCB76F2" w14:textId="77777777" w:rsidR="00442BEB" w:rsidRDefault="00442BEB" w:rsidP="00B9738A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jc w:val="left"/>
        <w:rPr>
          <w:color w:val="000000"/>
          <w:sz w:val="24"/>
          <w:szCs w:val="24"/>
        </w:rPr>
      </w:pPr>
    </w:p>
    <w:p w14:paraId="6486E0BA" w14:textId="77777777" w:rsidR="00442BEB" w:rsidRDefault="00442BEB" w:rsidP="00B9738A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jc w:val="left"/>
        <w:rPr>
          <w:color w:val="000000"/>
          <w:sz w:val="24"/>
          <w:szCs w:val="24"/>
        </w:rPr>
      </w:pPr>
    </w:p>
    <w:p w14:paraId="254ACFFC" w14:textId="77777777" w:rsidR="00217EB8" w:rsidRDefault="00217EB8" w:rsidP="00B9738A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jc w:val="left"/>
        <w:rPr>
          <w:color w:val="000000"/>
          <w:sz w:val="24"/>
          <w:szCs w:val="24"/>
        </w:rPr>
      </w:pPr>
    </w:p>
    <w:p w14:paraId="256826C0" w14:textId="77777777" w:rsidR="00442BEB" w:rsidRDefault="00442BEB" w:rsidP="00B9738A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jc w:val="left"/>
        <w:rPr>
          <w:color w:val="000000"/>
          <w:sz w:val="24"/>
          <w:szCs w:val="24"/>
        </w:rPr>
      </w:pPr>
    </w:p>
    <w:p w14:paraId="27A34BCC" w14:textId="0DAA86BF" w:rsidR="00442BEB" w:rsidRPr="00217EB8" w:rsidRDefault="00442BEB" w:rsidP="00442BEB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jc w:val="right"/>
        <w:rPr>
          <w:color w:val="000000"/>
          <w:sz w:val="28"/>
          <w:szCs w:val="28"/>
        </w:rPr>
      </w:pPr>
      <w:r w:rsidRPr="00217EB8">
        <w:rPr>
          <w:color w:val="000000"/>
          <w:sz w:val="28"/>
          <w:szCs w:val="28"/>
        </w:rPr>
        <w:lastRenderedPageBreak/>
        <w:t>Приложение 3</w:t>
      </w:r>
    </w:p>
    <w:p w14:paraId="1B6BF855" w14:textId="77777777" w:rsidR="00442BEB" w:rsidRPr="00217EB8" w:rsidRDefault="00442BEB" w:rsidP="00442BEB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jc w:val="right"/>
        <w:rPr>
          <w:color w:val="000000"/>
          <w:sz w:val="28"/>
          <w:szCs w:val="28"/>
        </w:rPr>
      </w:pPr>
    </w:p>
    <w:p w14:paraId="3E9FA5DB" w14:textId="311CD633" w:rsidR="00442BEB" w:rsidRPr="00217EB8" w:rsidRDefault="00442BEB" w:rsidP="00442BEB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jc w:val="right"/>
        <w:rPr>
          <w:color w:val="000000"/>
          <w:sz w:val="28"/>
          <w:szCs w:val="28"/>
        </w:rPr>
      </w:pPr>
    </w:p>
    <w:p w14:paraId="36FF3721" w14:textId="77777777" w:rsidR="00517DA8" w:rsidRPr="00217EB8" w:rsidRDefault="00517DA8" w:rsidP="00E54F03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jc w:val="left"/>
        <w:rPr>
          <w:color w:val="000000"/>
          <w:sz w:val="28"/>
          <w:szCs w:val="28"/>
          <w:shd w:val="clear" w:color="auto" w:fill="FFFFFF"/>
        </w:rPr>
      </w:pPr>
      <w:r w:rsidRPr="00217EB8">
        <w:rPr>
          <w:color w:val="000000"/>
          <w:sz w:val="28"/>
          <w:szCs w:val="28"/>
          <w:shd w:val="clear" w:color="auto" w:fill="FFFFFF"/>
        </w:rPr>
        <w:t>Вместо символа * поставьте такое число, чтобы графики заданных линейных функций были параллельны:</w:t>
      </w:r>
    </w:p>
    <w:p w14:paraId="7FBA6DE5" w14:textId="77F2BE35" w:rsidR="00517DA8" w:rsidRPr="00217EB8" w:rsidRDefault="00517DA8" w:rsidP="00E54F03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jc w:val="left"/>
        <w:rPr>
          <w:color w:val="000000"/>
          <w:sz w:val="28"/>
          <w:szCs w:val="28"/>
          <w:shd w:val="clear" w:color="auto" w:fill="FFFFFF"/>
        </w:rPr>
      </w:pPr>
      <w:r w:rsidRPr="00217EB8">
        <w:rPr>
          <w:color w:val="000000"/>
          <w:sz w:val="28"/>
          <w:szCs w:val="28"/>
        </w:rPr>
        <w:br/>
      </w:r>
      <w:r w:rsidRPr="00217EB8">
        <w:rPr>
          <w:color w:val="000000"/>
          <w:sz w:val="28"/>
          <w:szCs w:val="28"/>
          <w:shd w:val="clear" w:color="auto" w:fill="FFFFFF"/>
        </w:rPr>
        <w:t>1. у = *х + 5 и у = *х + 7</w:t>
      </w:r>
    </w:p>
    <w:p w14:paraId="6F106A74" w14:textId="77777777" w:rsidR="00517DA8" w:rsidRPr="00217EB8" w:rsidRDefault="00517DA8" w:rsidP="00E54F03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jc w:val="left"/>
        <w:rPr>
          <w:color w:val="000000"/>
          <w:sz w:val="28"/>
          <w:szCs w:val="28"/>
          <w:shd w:val="clear" w:color="auto" w:fill="FFFFFF"/>
        </w:rPr>
      </w:pPr>
      <w:r w:rsidRPr="00217EB8">
        <w:rPr>
          <w:color w:val="000000"/>
          <w:sz w:val="28"/>
          <w:szCs w:val="28"/>
        </w:rPr>
        <w:br/>
      </w:r>
      <w:r w:rsidRPr="00217EB8">
        <w:rPr>
          <w:color w:val="000000"/>
          <w:sz w:val="28"/>
          <w:szCs w:val="28"/>
          <w:shd w:val="clear" w:color="auto" w:fill="FFFFFF"/>
        </w:rPr>
        <w:t>2. у = 45х – 9 и у = 45х + *</w:t>
      </w:r>
    </w:p>
    <w:p w14:paraId="5D4B32F1" w14:textId="3CAEBF28" w:rsidR="00517DA8" w:rsidRPr="00217EB8" w:rsidRDefault="00517DA8" w:rsidP="00E54F03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jc w:val="left"/>
        <w:rPr>
          <w:color w:val="000000"/>
          <w:sz w:val="28"/>
          <w:szCs w:val="28"/>
          <w:shd w:val="clear" w:color="auto" w:fill="FFFFFF"/>
        </w:rPr>
      </w:pPr>
      <w:r w:rsidRPr="00217EB8">
        <w:rPr>
          <w:color w:val="000000"/>
          <w:sz w:val="28"/>
          <w:szCs w:val="28"/>
        </w:rPr>
        <w:br/>
      </w:r>
      <w:r w:rsidRPr="00217EB8">
        <w:rPr>
          <w:color w:val="000000"/>
          <w:sz w:val="28"/>
          <w:szCs w:val="28"/>
          <w:shd w:val="clear" w:color="auto" w:fill="FFFFFF"/>
        </w:rPr>
        <w:t>3. у=*х – 3 и у = *х + 1</w:t>
      </w:r>
    </w:p>
    <w:p w14:paraId="62000C1A" w14:textId="228A8439" w:rsidR="00442BEB" w:rsidRPr="00217EB8" w:rsidRDefault="00517DA8" w:rsidP="00E54F03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jc w:val="left"/>
        <w:rPr>
          <w:color w:val="000000"/>
          <w:sz w:val="28"/>
          <w:szCs w:val="28"/>
        </w:rPr>
      </w:pPr>
      <w:r w:rsidRPr="00217EB8">
        <w:rPr>
          <w:color w:val="000000"/>
          <w:sz w:val="28"/>
          <w:szCs w:val="28"/>
        </w:rPr>
        <w:br/>
      </w:r>
      <w:r w:rsidRPr="00217EB8">
        <w:rPr>
          <w:color w:val="000000"/>
          <w:sz w:val="28"/>
          <w:szCs w:val="28"/>
          <w:shd w:val="clear" w:color="auto" w:fill="FFFFFF"/>
        </w:rPr>
        <w:t>4. у = 1,3х + 21 и у = 1,3х - *.</w:t>
      </w:r>
    </w:p>
    <w:p w14:paraId="36DD1C8F" w14:textId="77777777" w:rsidR="00442BEB" w:rsidRPr="00217EB8" w:rsidRDefault="00442BEB" w:rsidP="00442BEB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jc w:val="right"/>
        <w:rPr>
          <w:color w:val="000000"/>
          <w:sz w:val="28"/>
          <w:szCs w:val="28"/>
        </w:rPr>
      </w:pPr>
    </w:p>
    <w:p w14:paraId="5B9D6EFE" w14:textId="77777777" w:rsidR="00442BEB" w:rsidRPr="00217EB8" w:rsidRDefault="00442BEB" w:rsidP="00442BEB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jc w:val="right"/>
        <w:rPr>
          <w:color w:val="000000"/>
          <w:sz w:val="28"/>
          <w:szCs w:val="28"/>
        </w:rPr>
      </w:pPr>
    </w:p>
    <w:p w14:paraId="41B7E655" w14:textId="77777777" w:rsidR="00442BEB" w:rsidRPr="00217EB8" w:rsidRDefault="00442BEB" w:rsidP="00442BEB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jc w:val="right"/>
        <w:rPr>
          <w:color w:val="000000"/>
          <w:sz w:val="28"/>
          <w:szCs w:val="28"/>
        </w:rPr>
      </w:pPr>
    </w:p>
    <w:p w14:paraId="470C1F79" w14:textId="77777777" w:rsidR="00442BEB" w:rsidRPr="00217EB8" w:rsidRDefault="00442BEB" w:rsidP="00442BEB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jc w:val="right"/>
        <w:rPr>
          <w:color w:val="000000"/>
          <w:sz w:val="28"/>
          <w:szCs w:val="28"/>
        </w:rPr>
      </w:pPr>
    </w:p>
    <w:p w14:paraId="37204192" w14:textId="77777777" w:rsidR="00442BEB" w:rsidRPr="00217EB8" w:rsidRDefault="00442BEB" w:rsidP="00442BEB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jc w:val="right"/>
        <w:rPr>
          <w:color w:val="000000"/>
          <w:sz w:val="28"/>
          <w:szCs w:val="28"/>
        </w:rPr>
      </w:pPr>
    </w:p>
    <w:p w14:paraId="6B8044FE" w14:textId="77777777" w:rsidR="00442BEB" w:rsidRPr="00217EB8" w:rsidRDefault="00442BEB" w:rsidP="00442BEB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jc w:val="right"/>
        <w:rPr>
          <w:color w:val="000000"/>
          <w:sz w:val="28"/>
          <w:szCs w:val="28"/>
        </w:rPr>
      </w:pPr>
    </w:p>
    <w:p w14:paraId="32E3C500" w14:textId="77777777" w:rsidR="00442BEB" w:rsidRPr="00217EB8" w:rsidRDefault="00442BEB" w:rsidP="00442BEB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jc w:val="right"/>
        <w:rPr>
          <w:color w:val="000000"/>
          <w:sz w:val="28"/>
          <w:szCs w:val="28"/>
        </w:rPr>
      </w:pPr>
    </w:p>
    <w:p w14:paraId="67096D3C" w14:textId="77777777" w:rsidR="00442BEB" w:rsidRPr="00217EB8" w:rsidRDefault="00442BEB" w:rsidP="00442BEB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jc w:val="right"/>
        <w:rPr>
          <w:color w:val="000000"/>
          <w:sz w:val="28"/>
          <w:szCs w:val="28"/>
        </w:rPr>
      </w:pPr>
    </w:p>
    <w:p w14:paraId="6FB087A3" w14:textId="77777777" w:rsidR="00442BEB" w:rsidRDefault="00442BEB" w:rsidP="00442BEB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jc w:val="right"/>
        <w:rPr>
          <w:color w:val="000000"/>
          <w:sz w:val="24"/>
          <w:szCs w:val="24"/>
        </w:rPr>
      </w:pPr>
    </w:p>
    <w:p w14:paraId="6250672F" w14:textId="77777777" w:rsidR="00442BEB" w:rsidRDefault="00442BEB" w:rsidP="00442BEB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jc w:val="right"/>
        <w:rPr>
          <w:color w:val="000000"/>
          <w:sz w:val="24"/>
          <w:szCs w:val="24"/>
        </w:rPr>
      </w:pPr>
    </w:p>
    <w:p w14:paraId="4193505D" w14:textId="77777777" w:rsidR="00442BEB" w:rsidRDefault="00442BEB" w:rsidP="00442BEB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jc w:val="right"/>
        <w:rPr>
          <w:color w:val="000000"/>
          <w:sz w:val="24"/>
          <w:szCs w:val="24"/>
        </w:rPr>
      </w:pPr>
    </w:p>
    <w:p w14:paraId="4B7ED4E7" w14:textId="77777777" w:rsidR="00442BEB" w:rsidRDefault="00442BEB" w:rsidP="00442BEB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jc w:val="right"/>
        <w:rPr>
          <w:color w:val="000000"/>
          <w:sz w:val="24"/>
          <w:szCs w:val="24"/>
        </w:rPr>
      </w:pPr>
    </w:p>
    <w:p w14:paraId="5BBA88F1" w14:textId="77777777" w:rsidR="00442BEB" w:rsidRDefault="00442BEB" w:rsidP="00442BEB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jc w:val="right"/>
        <w:rPr>
          <w:color w:val="000000"/>
          <w:sz w:val="24"/>
          <w:szCs w:val="24"/>
        </w:rPr>
      </w:pPr>
    </w:p>
    <w:p w14:paraId="1E247C64" w14:textId="77777777" w:rsidR="00442BEB" w:rsidRDefault="00442BEB" w:rsidP="00442BEB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jc w:val="right"/>
        <w:rPr>
          <w:color w:val="000000"/>
          <w:sz w:val="24"/>
          <w:szCs w:val="24"/>
        </w:rPr>
      </w:pPr>
    </w:p>
    <w:p w14:paraId="6A160F2B" w14:textId="77777777" w:rsidR="00442BEB" w:rsidRDefault="00442BEB" w:rsidP="00517DA8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color w:val="000000"/>
          <w:sz w:val="24"/>
          <w:szCs w:val="24"/>
        </w:rPr>
      </w:pPr>
    </w:p>
    <w:p w14:paraId="0D842006" w14:textId="77777777" w:rsidR="00517DA8" w:rsidRDefault="00517DA8" w:rsidP="00517DA8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color w:val="000000"/>
          <w:sz w:val="24"/>
          <w:szCs w:val="24"/>
        </w:rPr>
      </w:pPr>
    </w:p>
    <w:p w14:paraId="6B50DE61" w14:textId="77777777" w:rsidR="00442BEB" w:rsidRDefault="00442BEB" w:rsidP="00442BEB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jc w:val="right"/>
        <w:rPr>
          <w:color w:val="000000"/>
          <w:sz w:val="24"/>
          <w:szCs w:val="24"/>
        </w:rPr>
      </w:pPr>
    </w:p>
    <w:p w14:paraId="03CC9A4A" w14:textId="77777777" w:rsidR="00442BEB" w:rsidRDefault="00442BEB" w:rsidP="00217EB8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color w:val="000000"/>
          <w:sz w:val="24"/>
          <w:szCs w:val="24"/>
        </w:rPr>
      </w:pPr>
    </w:p>
    <w:p w14:paraId="566FC8C0" w14:textId="77777777" w:rsidR="00217EB8" w:rsidRDefault="00217EB8" w:rsidP="00217EB8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color w:val="000000"/>
          <w:sz w:val="24"/>
          <w:szCs w:val="24"/>
        </w:rPr>
      </w:pPr>
    </w:p>
    <w:p w14:paraId="5B47AA39" w14:textId="0D4B4392" w:rsidR="00442BEB" w:rsidRPr="00217EB8" w:rsidRDefault="00442BEB" w:rsidP="00442BEB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jc w:val="right"/>
        <w:rPr>
          <w:color w:val="000000"/>
          <w:sz w:val="28"/>
          <w:szCs w:val="28"/>
        </w:rPr>
      </w:pPr>
      <w:r w:rsidRPr="00217EB8">
        <w:rPr>
          <w:color w:val="000000"/>
          <w:sz w:val="28"/>
          <w:szCs w:val="28"/>
        </w:rPr>
        <w:lastRenderedPageBreak/>
        <w:t>Приложение 4</w:t>
      </w:r>
    </w:p>
    <w:p w14:paraId="0E5F0858" w14:textId="77777777" w:rsidR="00517DA8" w:rsidRPr="00217EB8" w:rsidRDefault="00517DA8" w:rsidP="00517DA8">
      <w:pPr>
        <w:widowControl/>
        <w:spacing w:before="0" w:line="240" w:lineRule="auto"/>
        <w:jc w:val="left"/>
        <w:rPr>
          <w:sz w:val="28"/>
          <w:szCs w:val="28"/>
          <w:u w:val="single"/>
        </w:rPr>
      </w:pPr>
      <w:r w:rsidRPr="00217EB8">
        <w:rPr>
          <w:sz w:val="28"/>
          <w:szCs w:val="28"/>
          <w:u w:val="single"/>
        </w:rPr>
        <w:t>Тест по теме "Линейная функция"</w:t>
      </w:r>
    </w:p>
    <w:p w14:paraId="6ECFCFCA" w14:textId="77777777" w:rsidR="00517DA8" w:rsidRPr="00217EB8" w:rsidRDefault="00517DA8" w:rsidP="00517DA8">
      <w:pPr>
        <w:widowControl/>
        <w:spacing w:before="0" w:line="240" w:lineRule="auto"/>
        <w:jc w:val="left"/>
        <w:rPr>
          <w:sz w:val="28"/>
          <w:szCs w:val="28"/>
        </w:rPr>
      </w:pPr>
      <w:r w:rsidRPr="00217EB8">
        <w:rPr>
          <w:b/>
          <w:sz w:val="28"/>
          <w:szCs w:val="28"/>
        </w:rPr>
        <w:t>1</w:t>
      </w:r>
      <w:r w:rsidRPr="00217EB8">
        <w:rPr>
          <w:sz w:val="28"/>
          <w:szCs w:val="28"/>
        </w:rPr>
        <w:t xml:space="preserve">. </w:t>
      </w:r>
      <w:r w:rsidRPr="00217EB8">
        <w:rPr>
          <w:sz w:val="28"/>
          <w:szCs w:val="28"/>
        </w:rPr>
        <w:tab/>
        <w:t>Какая функция является линейной?</w:t>
      </w:r>
    </w:p>
    <w:p w14:paraId="35635E96" w14:textId="77777777" w:rsidR="00517DA8" w:rsidRPr="00217EB8" w:rsidRDefault="00517DA8" w:rsidP="00517DA8">
      <w:pPr>
        <w:widowControl/>
        <w:spacing w:before="0" w:line="240" w:lineRule="auto"/>
        <w:jc w:val="left"/>
        <w:rPr>
          <w:sz w:val="28"/>
          <w:szCs w:val="28"/>
        </w:rPr>
      </w:pPr>
      <w:r w:rsidRPr="00217EB8">
        <w:rPr>
          <w:sz w:val="28"/>
          <w:szCs w:val="28"/>
        </w:rPr>
        <w:t>1)</w:t>
      </w:r>
      <w:r w:rsidRPr="00217EB8">
        <w:rPr>
          <w:sz w:val="28"/>
          <w:szCs w:val="28"/>
        </w:rPr>
        <w:tab/>
        <w:t>y = 2х      2)</w:t>
      </w:r>
      <w:r w:rsidRPr="00217EB8">
        <w:rPr>
          <w:sz w:val="28"/>
          <w:szCs w:val="28"/>
        </w:rPr>
        <w:tab/>
        <w:t>y = 2/х          3)</w:t>
      </w:r>
      <w:r w:rsidRPr="00217EB8">
        <w:rPr>
          <w:sz w:val="28"/>
          <w:szCs w:val="28"/>
        </w:rPr>
        <w:tab/>
        <w:t>y = 2х +7</w:t>
      </w:r>
    </w:p>
    <w:p w14:paraId="4030710A" w14:textId="77777777" w:rsidR="00517DA8" w:rsidRPr="00217EB8" w:rsidRDefault="00517DA8" w:rsidP="00517DA8">
      <w:pPr>
        <w:widowControl/>
        <w:spacing w:before="0" w:line="240" w:lineRule="auto"/>
        <w:jc w:val="left"/>
        <w:rPr>
          <w:sz w:val="28"/>
          <w:szCs w:val="28"/>
        </w:rPr>
      </w:pPr>
      <w:r w:rsidRPr="00217EB8">
        <w:rPr>
          <w:b/>
          <w:sz w:val="28"/>
          <w:szCs w:val="28"/>
        </w:rPr>
        <w:t>2.</w:t>
      </w:r>
      <w:r w:rsidRPr="00217EB8">
        <w:rPr>
          <w:sz w:val="28"/>
          <w:szCs w:val="28"/>
        </w:rPr>
        <w:t xml:space="preserve"> </w:t>
      </w:r>
      <w:r w:rsidRPr="00217EB8">
        <w:rPr>
          <w:sz w:val="28"/>
          <w:szCs w:val="28"/>
        </w:rPr>
        <w:tab/>
        <w:t>Графиком линейной функции является?</w:t>
      </w:r>
    </w:p>
    <w:p w14:paraId="1D6D7097" w14:textId="77777777" w:rsidR="00517DA8" w:rsidRPr="00217EB8" w:rsidRDefault="00517DA8" w:rsidP="00517DA8">
      <w:pPr>
        <w:widowControl/>
        <w:spacing w:before="0" w:line="240" w:lineRule="auto"/>
        <w:jc w:val="left"/>
        <w:rPr>
          <w:sz w:val="28"/>
          <w:szCs w:val="28"/>
        </w:rPr>
      </w:pPr>
      <w:r w:rsidRPr="00217EB8">
        <w:rPr>
          <w:sz w:val="28"/>
          <w:szCs w:val="28"/>
        </w:rPr>
        <w:t xml:space="preserve">1)   отрезок             2)  </w:t>
      </w:r>
      <w:proofErr w:type="gramStart"/>
      <w:r w:rsidRPr="00217EB8">
        <w:rPr>
          <w:sz w:val="28"/>
          <w:szCs w:val="28"/>
        </w:rPr>
        <w:t>прямая</w:t>
      </w:r>
      <w:proofErr w:type="gramEnd"/>
      <w:r w:rsidRPr="00217EB8">
        <w:rPr>
          <w:sz w:val="28"/>
          <w:szCs w:val="28"/>
        </w:rPr>
        <w:t xml:space="preserve">                     3)  луч</w:t>
      </w:r>
    </w:p>
    <w:p w14:paraId="0A85102C" w14:textId="77777777" w:rsidR="00517DA8" w:rsidRPr="00217EB8" w:rsidRDefault="00517DA8" w:rsidP="00517DA8">
      <w:pPr>
        <w:widowControl/>
        <w:spacing w:before="0" w:line="240" w:lineRule="auto"/>
        <w:jc w:val="left"/>
        <w:rPr>
          <w:sz w:val="28"/>
          <w:szCs w:val="28"/>
        </w:rPr>
      </w:pPr>
      <w:r w:rsidRPr="00217EB8">
        <w:rPr>
          <w:b/>
          <w:sz w:val="28"/>
          <w:szCs w:val="28"/>
        </w:rPr>
        <w:t>3</w:t>
      </w:r>
      <w:r w:rsidRPr="00217EB8">
        <w:rPr>
          <w:sz w:val="28"/>
          <w:szCs w:val="28"/>
        </w:rPr>
        <w:t xml:space="preserve">. </w:t>
      </w:r>
      <w:r w:rsidRPr="00217EB8">
        <w:rPr>
          <w:sz w:val="28"/>
          <w:szCs w:val="28"/>
        </w:rPr>
        <w:tab/>
        <w:t>Угловым коэффициентом называется</w:t>
      </w:r>
      <w:proofErr w:type="gramStart"/>
      <w:r w:rsidRPr="00217EB8">
        <w:rPr>
          <w:sz w:val="28"/>
          <w:szCs w:val="28"/>
        </w:rPr>
        <w:t xml:space="preserve"> ?</w:t>
      </w:r>
      <w:proofErr w:type="gramEnd"/>
    </w:p>
    <w:p w14:paraId="2DCA2E1E" w14:textId="77777777" w:rsidR="00517DA8" w:rsidRPr="00217EB8" w:rsidRDefault="00517DA8" w:rsidP="00517DA8">
      <w:pPr>
        <w:widowControl/>
        <w:spacing w:before="0" w:line="240" w:lineRule="auto"/>
        <w:jc w:val="left"/>
        <w:rPr>
          <w:sz w:val="28"/>
          <w:szCs w:val="28"/>
        </w:rPr>
      </w:pPr>
      <w:r w:rsidRPr="00217EB8">
        <w:rPr>
          <w:sz w:val="28"/>
          <w:szCs w:val="28"/>
        </w:rPr>
        <w:t>1) коэффициент при  "х"     2) свободный член             3) переменная х</w:t>
      </w:r>
      <w:r w:rsidRPr="00217EB8">
        <w:rPr>
          <w:sz w:val="28"/>
          <w:szCs w:val="28"/>
        </w:rPr>
        <w:tab/>
      </w:r>
    </w:p>
    <w:p w14:paraId="40580F56" w14:textId="77777777" w:rsidR="00517DA8" w:rsidRPr="00217EB8" w:rsidRDefault="00517DA8" w:rsidP="00517DA8">
      <w:pPr>
        <w:widowControl/>
        <w:spacing w:before="0" w:line="240" w:lineRule="auto"/>
        <w:jc w:val="left"/>
        <w:rPr>
          <w:sz w:val="28"/>
          <w:szCs w:val="28"/>
        </w:rPr>
      </w:pPr>
      <w:r w:rsidRPr="00217EB8">
        <w:rPr>
          <w:b/>
          <w:sz w:val="28"/>
          <w:szCs w:val="28"/>
        </w:rPr>
        <w:t>4</w:t>
      </w:r>
      <w:r w:rsidRPr="00217EB8">
        <w:rPr>
          <w:sz w:val="28"/>
          <w:szCs w:val="28"/>
        </w:rPr>
        <w:t>. Укажите координаты точки пересечения графика функции y = 2х + 5 с осью абсцисс.</w:t>
      </w:r>
    </w:p>
    <w:p w14:paraId="0D51394D" w14:textId="77777777" w:rsidR="00517DA8" w:rsidRPr="00217EB8" w:rsidRDefault="00517DA8" w:rsidP="00517DA8">
      <w:pPr>
        <w:widowControl/>
        <w:spacing w:before="0" w:line="240" w:lineRule="auto"/>
        <w:jc w:val="left"/>
        <w:rPr>
          <w:sz w:val="28"/>
          <w:szCs w:val="28"/>
        </w:rPr>
      </w:pPr>
      <w:r w:rsidRPr="00217EB8">
        <w:rPr>
          <w:sz w:val="28"/>
          <w:szCs w:val="28"/>
        </w:rPr>
        <w:t>1)</w:t>
      </w:r>
      <w:r w:rsidRPr="00217EB8">
        <w:rPr>
          <w:sz w:val="28"/>
          <w:szCs w:val="28"/>
        </w:rPr>
        <w:tab/>
        <w:t>(1; 5,4)                   2)</w:t>
      </w:r>
      <w:r w:rsidRPr="00217EB8">
        <w:rPr>
          <w:sz w:val="28"/>
          <w:szCs w:val="28"/>
        </w:rPr>
        <w:tab/>
        <w:t>(0; -1,25)                      3)</w:t>
      </w:r>
      <w:r w:rsidRPr="00217EB8">
        <w:rPr>
          <w:sz w:val="28"/>
          <w:szCs w:val="28"/>
        </w:rPr>
        <w:tab/>
      </w:r>
      <w:proofErr w:type="gramStart"/>
      <w:r w:rsidRPr="00217EB8">
        <w:rPr>
          <w:sz w:val="28"/>
          <w:szCs w:val="28"/>
        </w:rPr>
        <w:t xml:space="preserve">( </w:t>
      </w:r>
      <w:proofErr w:type="gramEnd"/>
      <w:r w:rsidRPr="00217EB8">
        <w:rPr>
          <w:sz w:val="28"/>
          <w:szCs w:val="28"/>
        </w:rPr>
        <w:t>-2,5; 0)</w:t>
      </w:r>
    </w:p>
    <w:p w14:paraId="000FF766" w14:textId="77777777" w:rsidR="00517DA8" w:rsidRPr="00217EB8" w:rsidRDefault="00517DA8" w:rsidP="00517DA8">
      <w:pPr>
        <w:widowControl/>
        <w:spacing w:before="0" w:line="240" w:lineRule="auto"/>
        <w:jc w:val="left"/>
        <w:rPr>
          <w:sz w:val="28"/>
          <w:szCs w:val="28"/>
        </w:rPr>
      </w:pPr>
      <w:r w:rsidRPr="00217EB8">
        <w:rPr>
          <w:b/>
          <w:sz w:val="28"/>
          <w:szCs w:val="28"/>
        </w:rPr>
        <w:t>5</w:t>
      </w:r>
      <w:r w:rsidRPr="00217EB8">
        <w:rPr>
          <w:sz w:val="28"/>
          <w:szCs w:val="28"/>
        </w:rPr>
        <w:t>. Укажите ординату точки пересечения графика функции  y = 1, 2 х - 8 с осью ординат.</w:t>
      </w:r>
    </w:p>
    <w:p w14:paraId="7F92AEE9" w14:textId="77777777" w:rsidR="00517DA8" w:rsidRPr="00217EB8" w:rsidRDefault="00517DA8" w:rsidP="00517DA8">
      <w:pPr>
        <w:widowControl/>
        <w:spacing w:before="0" w:line="240" w:lineRule="auto"/>
        <w:jc w:val="left"/>
        <w:rPr>
          <w:sz w:val="28"/>
          <w:szCs w:val="28"/>
        </w:rPr>
      </w:pPr>
      <w:r w:rsidRPr="00217EB8">
        <w:rPr>
          <w:sz w:val="28"/>
          <w:szCs w:val="28"/>
        </w:rPr>
        <w:t>1)</w:t>
      </w:r>
      <w:r w:rsidRPr="00217EB8">
        <w:rPr>
          <w:sz w:val="28"/>
          <w:szCs w:val="28"/>
        </w:rPr>
        <w:tab/>
        <w:t>1,43                        2)</w:t>
      </w:r>
      <w:r w:rsidRPr="00217EB8">
        <w:rPr>
          <w:sz w:val="28"/>
          <w:szCs w:val="28"/>
        </w:rPr>
        <w:tab/>
        <w:t>-8                                 3)</w:t>
      </w:r>
      <w:r w:rsidRPr="00217EB8">
        <w:rPr>
          <w:sz w:val="28"/>
          <w:szCs w:val="28"/>
        </w:rPr>
        <w:tab/>
        <w:t>-0,8</w:t>
      </w:r>
    </w:p>
    <w:p w14:paraId="394D1CF4" w14:textId="77777777" w:rsidR="00517DA8" w:rsidRPr="00217EB8" w:rsidRDefault="00517DA8" w:rsidP="00517DA8">
      <w:pPr>
        <w:widowControl/>
        <w:spacing w:before="0" w:line="240" w:lineRule="auto"/>
        <w:jc w:val="left"/>
        <w:rPr>
          <w:sz w:val="28"/>
          <w:szCs w:val="28"/>
        </w:rPr>
      </w:pPr>
      <w:r w:rsidRPr="00217EB8">
        <w:rPr>
          <w:b/>
          <w:sz w:val="28"/>
          <w:szCs w:val="28"/>
        </w:rPr>
        <w:t>6.</w:t>
      </w:r>
      <w:r w:rsidRPr="00217EB8">
        <w:rPr>
          <w:sz w:val="28"/>
          <w:szCs w:val="28"/>
        </w:rPr>
        <w:t xml:space="preserve"> </w:t>
      </w:r>
      <w:r w:rsidRPr="00217EB8">
        <w:rPr>
          <w:sz w:val="28"/>
          <w:szCs w:val="28"/>
        </w:rPr>
        <w:tab/>
        <w:t>Задайте формулой линейную функцию, если известен угловой коэффициент соответствующей прямой  к = -4 и  прямая проходит через точку</w:t>
      </w:r>
      <w:proofErr w:type="gramStart"/>
      <w:r w:rsidRPr="00217EB8">
        <w:rPr>
          <w:sz w:val="28"/>
          <w:szCs w:val="28"/>
        </w:rPr>
        <w:t xml:space="preserve"> А</w:t>
      </w:r>
      <w:proofErr w:type="gramEnd"/>
      <w:r w:rsidRPr="00217EB8">
        <w:rPr>
          <w:sz w:val="28"/>
          <w:szCs w:val="28"/>
        </w:rPr>
        <w:t>(2; -7).</w:t>
      </w:r>
    </w:p>
    <w:p w14:paraId="5E5C8AF0" w14:textId="77777777" w:rsidR="00517DA8" w:rsidRPr="00217EB8" w:rsidRDefault="00517DA8" w:rsidP="00517DA8">
      <w:pPr>
        <w:widowControl/>
        <w:spacing w:before="0" w:line="240" w:lineRule="auto"/>
        <w:jc w:val="left"/>
        <w:rPr>
          <w:sz w:val="28"/>
          <w:szCs w:val="28"/>
        </w:rPr>
      </w:pPr>
      <w:r w:rsidRPr="00217EB8">
        <w:rPr>
          <w:sz w:val="28"/>
          <w:szCs w:val="28"/>
        </w:rPr>
        <w:t>1)</w:t>
      </w:r>
      <w:r w:rsidRPr="00217EB8">
        <w:rPr>
          <w:sz w:val="28"/>
          <w:szCs w:val="28"/>
        </w:rPr>
        <w:tab/>
        <w:t xml:space="preserve"> y = 2х – 4                  2)</w:t>
      </w:r>
      <w:r w:rsidRPr="00217EB8">
        <w:rPr>
          <w:sz w:val="28"/>
          <w:szCs w:val="28"/>
        </w:rPr>
        <w:tab/>
        <w:t xml:space="preserve"> y = - 4х + 15             3)</w:t>
      </w:r>
      <w:r w:rsidRPr="00217EB8">
        <w:rPr>
          <w:sz w:val="28"/>
          <w:szCs w:val="28"/>
        </w:rPr>
        <w:tab/>
        <w:t xml:space="preserve"> y = - 4х + 1</w:t>
      </w:r>
    </w:p>
    <w:p w14:paraId="675A4663" w14:textId="77777777" w:rsidR="00442BEB" w:rsidRPr="00217EB8" w:rsidRDefault="00442BEB" w:rsidP="00517DA8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jc w:val="left"/>
        <w:rPr>
          <w:color w:val="000000"/>
          <w:sz w:val="28"/>
          <w:szCs w:val="28"/>
        </w:rPr>
      </w:pPr>
    </w:p>
    <w:sectPr w:rsidR="00442BEB" w:rsidRPr="00217EB8" w:rsidSect="00FB3C08">
      <w:footerReference w:type="default" r:id="rId20"/>
      <w:pgSz w:w="16838" w:h="11906" w:orient="landscape"/>
      <w:pgMar w:top="1133" w:right="1133" w:bottom="1133" w:left="709" w:header="709" w:footer="709" w:gutter="0"/>
      <w:pgNumType w:start="3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D7CC51" w14:textId="77777777" w:rsidR="003B363C" w:rsidRDefault="003B363C">
      <w:pPr>
        <w:spacing w:before="0" w:line="240" w:lineRule="auto"/>
      </w:pPr>
      <w:r>
        <w:separator/>
      </w:r>
    </w:p>
  </w:endnote>
  <w:endnote w:type="continuationSeparator" w:id="0">
    <w:p w14:paraId="740B4619" w14:textId="77777777" w:rsidR="003B363C" w:rsidRDefault="003B363C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98F590" w14:textId="77777777" w:rsidR="000B03C1" w:rsidRDefault="000B03C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before="0" w:line="240" w:lineRule="auto"/>
      <w:ind w:right="360"/>
      <w:jc w:val="left"/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E2B3FE" w14:textId="77777777" w:rsidR="003B363C" w:rsidRDefault="003B363C">
      <w:pPr>
        <w:spacing w:before="0" w:line="240" w:lineRule="auto"/>
      </w:pPr>
      <w:r>
        <w:separator/>
      </w:r>
    </w:p>
  </w:footnote>
  <w:footnote w:type="continuationSeparator" w:id="0">
    <w:p w14:paraId="43EF57F7" w14:textId="77777777" w:rsidR="003B363C" w:rsidRDefault="003B363C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1241F6"/>
    <w:multiLevelType w:val="hybridMultilevel"/>
    <w:tmpl w:val="95FC9048"/>
    <w:lvl w:ilvl="0" w:tplc="B316EEFA">
      <w:start w:val="1"/>
      <w:numFmt w:val="bullet"/>
      <w:lvlText w:val=" 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AE261E0" w:tentative="1">
      <w:start w:val="1"/>
      <w:numFmt w:val="bullet"/>
      <w:lvlText w:val=" 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5F23B44" w:tentative="1">
      <w:start w:val="1"/>
      <w:numFmt w:val="bullet"/>
      <w:lvlText w:val=" 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0C6BAA6" w:tentative="1">
      <w:start w:val="1"/>
      <w:numFmt w:val="bullet"/>
      <w:lvlText w:val=" 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A0C8A36" w:tentative="1">
      <w:start w:val="1"/>
      <w:numFmt w:val="bullet"/>
      <w:lvlText w:val=" 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CB25446" w:tentative="1">
      <w:start w:val="1"/>
      <w:numFmt w:val="bullet"/>
      <w:lvlText w:val=" 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A10F556" w:tentative="1">
      <w:start w:val="1"/>
      <w:numFmt w:val="bullet"/>
      <w:lvlText w:val=" 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00C71C2" w:tentative="1">
      <w:start w:val="1"/>
      <w:numFmt w:val="bullet"/>
      <w:lvlText w:val=" 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08C8EFE" w:tentative="1">
      <w:start w:val="1"/>
      <w:numFmt w:val="bullet"/>
      <w:lvlText w:val=" 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5F370701"/>
    <w:multiLevelType w:val="hybridMultilevel"/>
    <w:tmpl w:val="7DC0CF20"/>
    <w:lvl w:ilvl="0" w:tplc="DA7207D4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97C88226" w:tentative="1">
      <w:start w:val="1"/>
      <w:numFmt w:val="bullet"/>
      <w:lvlText w:val=""/>
      <w:lvlJc w:val="left"/>
      <w:pPr>
        <w:tabs>
          <w:tab w:val="num" w:pos="872"/>
        </w:tabs>
        <w:ind w:left="872" w:hanging="360"/>
      </w:pPr>
      <w:rPr>
        <w:rFonts w:ascii="Wingdings" w:hAnsi="Wingdings" w:hint="default"/>
      </w:rPr>
    </w:lvl>
    <w:lvl w:ilvl="2" w:tplc="6930B676" w:tentative="1">
      <w:start w:val="1"/>
      <w:numFmt w:val="bullet"/>
      <w:lvlText w:val=""/>
      <w:lvlJc w:val="left"/>
      <w:pPr>
        <w:tabs>
          <w:tab w:val="num" w:pos="1592"/>
        </w:tabs>
        <w:ind w:left="1592" w:hanging="360"/>
      </w:pPr>
      <w:rPr>
        <w:rFonts w:ascii="Wingdings" w:hAnsi="Wingdings" w:hint="default"/>
      </w:rPr>
    </w:lvl>
    <w:lvl w:ilvl="3" w:tplc="4AF64FCC" w:tentative="1">
      <w:start w:val="1"/>
      <w:numFmt w:val="bullet"/>
      <w:lvlText w:val=""/>
      <w:lvlJc w:val="left"/>
      <w:pPr>
        <w:tabs>
          <w:tab w:val="num" w:pos="2312"/>
        </w:tabs>
        <w:ind w:left="2312" w:hanging="360"/>
      </w:pPr>
      <w:rPr>
        <w:rFonts w:ascii="Wingdings" w:hAnsi="Wingdings" w:hint="default"/>
      </w:rPr>
    </w:lvl>
    <w:lvl w:ilvl="4" w:tplc="A42CCA4C" w:tentative="1">
      <w:start w:val="1"/>
      <w:numFmt w:val="bullet"/>
      <w:lvlText w:val=""/>
      <w:lvlJc w:val="left"/>
      <w:pPr>
        <w:tabs>
          <w:tab w:val="num" w:pos="3032"/>
        </w:tabs>
        <w:ind w:left="3032" w:hanging="360"/>
      </w:pPr>
      <w:rPr>
        <w:rFonts w:ascii="Wingdings" w:hAnsi="Wingdings" w:hint="default"/>
      </w:rPr>
    </w:lvl>
    <w:lvl w:ilvl="5" w:tplc="786087CE" w:tentative="1">
      <w:start w:val="1"/>
      <w:numFmt w:val="bullet"/>
      <w:lvlText w:val=""/>
      <w:lvlJc w:val="left"/>
      <w:pPr>
        <w:tabs>
          <w:tab w:val="num" w:pos="3752"/>
        </w:tabs>
        <w:ind w:left="3752" w:hanging="360"/>
      </w:pPr>
      <w:rPr>
        <w:rFonts w:ascii="Wingdings" w:hAnsi="Wingdings" w:hint="default"/>
      </w:rPr>
    </w:lvl>
    <w:lvl w:ilvl="6" w:tplc="8F58CDA6" w:tentative="1">
      <w:start w:val="1"/>
      <w:numFmt w:val="bullet"/>
      <w:lvlText w:val=""/>
      <w:lvlJc w:val="left"/>
      <w:pPr>
        <w:tabs>
          <w:tab w:val="num" w:pos="4472"/>
        </w:tabs>
        <w:ind w:left="4472" w:hanging="360"/>
      </w:pPr>
      <w:rPr>
        <w:rFonts w:ascii="Wingdings" w:hAnsi="Wingdings" w:hint="default"/>
      </w:rPr>
    </w:lvl>
    <w:lvl w:ilvl="7" w:tplc="06182464" w:tentative="1">
      <w:start w:val="1"/>
      <w:numFmt w:val="bullet"/>
      <w:lvlText w:val=""/>
      <w:lvlJc w:val="left"/>
      <w:pPr>
        <w:tabs>
          <w:tab w:val="num" w:pos="5192"/>
        </w:tabs>
        <w:ind w:left="5192" w:hanging="360"/>
      </w:pPr>
      <w:rPr>
        <w:rFonts w:ascii="Wingdings" w:hAnsi="Wingdings" w:hint="default"/>
      </w:rPr>
    </w:lvl>
    <w:lvl w:ilvl="8" w:tplc="6540E814" w:tentative="1">
      <w:start w:val="1"/>
      <w:numFmt w:val="bullet"/>
      <w:lvlText w:val=""/>
      <w:lvlJc w:val="left"/>
      <w:pPr>
        <w:tabs>
          <w:tab w:val="num" w:pos="5912"/>
        </w:tabs>
        <w:ind w:left="5912" w:hanging="360"/>
      </w:pPr>
      <w:rPr>
        <w:rFonts w:ascii="Wingdings" w:hAnsi="Wingdings" w:hint="default"/>
      </w:rPr>
    </w:lvl>
  </w:abstractNum>
  <w:abstractNum w:abstractNumId="2">
    <w:nsid w:val="7C052598"/>
    <w:multiLevelType w:val="hybridMultilevel"/>
    <w:tmpl w:val="C90EA256"/>
    <w:lvl w:ilvl="0" w:tplc="4C247916">
      <w:start w:val="1"/>
      <w:numFmt w:val="bullet"/>
      <w:lvlText w:val=" 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14E7C06" w:tentative="1">
      <w:start w:val="1"/>
      <w:numFmt w:val="bullet"/>
      <w:lvlText w:val=" 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EE8497A" w:tentative="1">
      <w:start w:val="1"/>
      <w:numFmt w:val="bullet"/>
      <w:lvlText w:val=" 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24ABE8C" w:tentative="1">
      <w:start w:val="1"/>
      <w:numFmt w:val="bullet"/>
      <w:lvlText w:val=" 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A923A92" w:tentative="1">
      <w:start w:val="1"/>
      <w:numFmt w:val="bullet"/>
      <w:lvlText w:val=" 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A6C503A" w:tentative="1">
      <w:start w:val="1"/>
      <w:numFmt w:val="bullet"/>
      <w:lvlText w:val=" 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43C38F0" w:tentative="1">
      <w:start w:val="1"/>
      <w:numFmt w:val="bullet"/>
      <w:lvlText w:val=" 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12A418A" w:tentative="1">
      <w:start w:val="1"/>
      <w:numFmt w:val="bullet"/>
      <w:lvlText w:val=" 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DE26A96" w:tentative="1">
      <w:start w:val="1"/>
      <w:numFmt w:val="bullet"/>
      <w:lvlText w:val=" 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3C1"/>
    <w:rsid w:val="00000DC4"/>
    <w:rsid w:val="00054E72"/>
    <w:rsid w:val="000B03C1"/>
    <w:rsid w:val="00155B98"/>
    <w:rsid w:val="00162873"/>
    <w:rsid w:val="0016486E"/>
    <w:rsid w:val="002103C0"/>
    <w:rsid w:val="00217EB8"/>
    <w:rsid w:val="00240F73"/>
    <w:rsid w:val="00267D49"/>
    <w:rsid w:val="00296134"/>
    <w:rsid w:val="002A1F73"/>
    <w:rsid w:val="002B0123"/>
    <w:rsid w:val="00330EAA"/>
    <w:rsid w:val="003B363C"/>
    <w:rsid w:val="003B68F3"/>
    <w:rsid w:val="003F5656"/>
    <w:rsid w:val="004018E0"/>
    <w:rsid w:val="00442BEB"/>
    <w:rsid w:val="00463F5C"/>
    <w:rsid w:val="00517DA8"/>
    <w:rsid w:val="00571B2E"/>
    <w:rsid w:val="005832F9"/>
    <w:rsid w:val="005C35F8"/>
    <w:rsid w:val="005F7398"/>
    <w:rsid w:val="00641646"/>
    <w:rsid w:val="006A0FF1"/>
    <w:rsid w:val="006A76BC"/>
    <w:rsid w:val="006B1ACE"/>
    <w:rsid w:val="006D0B46"/>
    <w:rsid w:val="00715645"/>
    <w:rsid w:val="00752B26"/>
    <w:rsid w:val="00753E48"/>
    <w:rsid w:val="0077286F"/>
    <w:rsid w:val="007768A1"/>
    <w:rsid w:val="007B26D1"/>
    <w:rsid w:val="007E3AC9"/>
    <w:rsid w:val="00856917"/>
    <w:rsid w:val="008972B5"/>
    <w:rsid w:val="008A7C59"/>
    <w:rsid w:val="008F0716"/>
    <w:rsid w:val="008F6386"/>
    <w:rsid w:val="00906C99"/>
    <w:rsid w:val="009236E3"/>
    <w:rsid w:val="0093604A"/>
    <w:rsid w:val="009836F2"/>
    <w:rsid w:val="009F78B8"/>
    <w:rsid w:val="00A064AC"/>
    <w:rsid w:val="00A2426C"/>
    <w:rsid w:val="00AF4569"/>
    <w:rsid w:val="00B21BF7"/>
    <w:rsid w:val="00B35C19"/>
    <w:rsid w:val="00B91774"/>
    <w:rsid w:val="00B9738A"/>
    <w:rsid w:val="00BA6E44"/>
    <w:rsid w:val="00BC262B"/>
    <w:rsid w:val="00BC6CDB"/>
    <w:rsid w:val="00BE2642"/>
    <w:rsid w:val="00C30B49"/>
    <w:rsid w:val="00C621F3"/>
    <w:rsid w:val="00C8697A"/>
    <w:rsid w:val="00CE46E7"/>
    <w:rsid w:val="00CE5388"/>
    <w:rsid w:val="00D734F9"/>
    <w:rsid w:val="00D75607"/>
    <w:rsid w:val="00D8486F"/>
    <w:rsid w:val="00DF16A6"/>
    <w:rsid w:val="00E44F83"/>
    <w:rsid w:val="00E54F03"/>
    <w:rsid w:val="00EE479A"/>
    <w:rsid w:val="00F10344"/>
    <w:rsid w:val="00F1391D"/>
    <w:rsid w:val="00F44D60"/>
    <w:rsid w:val="00FB3C08"/>
    <w:rsid w:val="00FD6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402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widowControl w:val="0"/>
        <w:spacing w:before="180" w:line="30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F73"/>
  </w:style>
  <w:style w:type="paragraph" w:styleId="1">
    <w:name w:val="heading 1"/>
    <w:basedOn w:val="a"/>
    <w:next w:val="a"/>
    <w:uiPriority w:val="9"/>
    <w:qFormat/>
    <w:rsid w:val="002A1F7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2A1F7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2A1F7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2A1F7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2A1F73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2A1F7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2A1F7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2A1F73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2A1F7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2A1F7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No Spacing"/>
    <w:uiPriority w:val="1"/>
    <w:qFormat/>
    <w:rsid w:val="00240F73"/>
    <w:pPr>
      <w:spacing w:before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D75607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75607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16486E"/>
    <w:rPr>
      <w:color w:val="0000FF" w:themeColor="hyperlink"/>
      <w:u w:val="single"/>
    </w:rPr>
  </w:style>
  <w:style w:type="table" w:styleId="aa">
    <w:name w:val="Table Grid"/>
    <w:basedOn w:val="a1"/>
    <w:rsid w:val="00A2426C"/>
    <w:pPr>
      <w:widowControl/>
      <w:spacing w:before="0" w:line="240" w:lineRule="auto"/>
      <w:jc w:val="lef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widowControl w:val="0"/>
        <w:spacing w:before="180" w:line="30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F73"/>
  </w:style>
  <w:style w:type="paragraph" w:styleId="1">
    <w:name w:val="heading 1"/>
    <w:basedOn w:val="a"/>
    <w:next w:val="a"/>
    <w:uiPriority w:val="9"/>
    <w:qFormat/>
    <w:rsid w:val="002A1F7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2A1F7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2A1F7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2A1F7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2A1F73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2A1F7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2A1F7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2A1F73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2A1F7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2A1F7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No Spacing"/>
    <w:uiPriority w:val="1"/>
    <w:qFormat/>
    <w:rsid w:val="00240F73"/>
    <w:pPr>
      <w:spacing w:before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D75607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75607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16486E"/>
    <w:rPr>
      <w:color w:val="0000FF" w:themeColor="hyperlink"/>
      <w:u w:val="single"/>
    </w:rPr>
  </w:style>
  <w:style w:type="table" w:styleId="aa">
    <w:name w:val="Table Grid"/>
    <w:basedOn w:val="a1"/>
    <w:rsid w:val="00A2426C"/>
    <w:pPr>
      <w:widowControl/>
      <w:spacing w:before="0" w:line="240" w:lineRule="auto"/>
      <w:jc w:val="lef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99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0572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72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50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1356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044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esson.edu.ru/lesson/8f78796c-d25e-4a23-8e67-ccfea7b50998?backUrl=%2F902.2%2F07" TargetMode="External"/><Relationship Id="rId18" Type="http://schemas.openxmlformats.org/officeDocument/2006/relationships/image" Target="media/image6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wmf"/><Relationship Id="rId5" Type="http://schemas.openxmlformats.org/officeDocument/2006/relationships/settings" Target="settings.xml"/><Relationship Id="rId15" Type="http://schemas.openxmlformats.org/officeDocument/2006/relationships/image" Target="media/image3.png"/><Relationship Id="rId10" Type="http://schemas.openxmlformats.org/officeDocument/2006/relationships/hyperlink" Target="https://lesson.academy-content.myschool.edu.ru/lesson/483f7793-2e63-4ddf-b98a-c89025fecc39?backUrl=%2F02.2%2F07" TargetMode="External"/><Relationship Id="rId19" Type="http://schemas.openxmlformats.org/officeDocument/2006/relationships/hyperlink" Target="https://lesson.academy-content.myschool.edu.ru/lesson/483f7793-2e63-4ddf-b98a-c89025fecc39?backUrl=%2F02.2%2F0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esson.edu.ru/lesson/8f78796c-d25e-4a23-8e67-ccfea7b50998?backUrl=%2F902.2%2F07" TargetMode="External"/><Relationship Id="rId14" Type="http://schemas.openxmlformats.org/officeDocument/2006/relationships/image" Target="media/image2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FE92A0-F400-471D-92CF-DEFEB2A79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</TotalTime>
  <Pages>1</Pages>
  <Words>1880</Words>
  <Characters>10716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308</dc:creator>
  <cp:lastModifiedBy>Учитель</cp:lastModifiedBy>
  <cp:revision>30</cp:revision>
  <dcterms:created xsi:type="dcterms:W3CDTF">2024-10-28T11:30:00Z</dcterms:created>
  <dcterms:modified xsi:type="dcterms:W3CDTF">2024-11-28T07:31:00Z</dcterms:modified>
</cp:coreProperties>
</file>