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A5" w:rsidRPr="00E36CF6" w:rsidRDefault="00891A91" w:rsidP="00891A91">
      <w:pPr>
        <w:jc w:val="right"/>
        <w:rPr>
          <w:rFonts w:ascii="Times New Roman" w:hAnsi="Times New Roman" w:cs="Times New Roman"/>
          <w:sz w:val="24"/>
          <w:szCs w:val="24"/>
        </w:rPr>
      </w:pPr>
      <w:r w:rsidRPr="00E36C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76650" cy="1695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118" cy="16961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3B72" w:rsidRDefault="00891A91" w:rsidP="008A3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CF6">
        <w:rPr>
          <w:rFonts w:ascii="Times New Roman" w:hAnsi="Times New Roman" w:cs="Times New Roman"/>
          <w:sz w:val="24"/>
          <w:szCs w:val="24"/>
        </w:rPr>
        <w:t xml:space="preserve">Меню приготавливаемых блюд </w:t>
      </w:r>
      <w:r w:rsidR="008A3B72" w:rsidRPr="00E36CF6">
        <w:rPr>
          <w:rFonts w:ascii="Times New Roman" w:hAnsi="Times New Roman" w:cs="Times New Roman"/>
          <w:sz w:val="24"/>
          <w:szCs w:val="24"/>
        </w:rPr>
        <w:t xml:space="preserve">на </w:t>
      </w:r>
      <w:r w:rsidR="002E61E1">
        <w:rPr>
          <w:rFonts w:ascii="Times New Roman" w:hAnsi="Times New Roman" w:cs="Times New Roman"/>
          <w:b/>
          <w:sz w:val="24"/>
          <w:szCs w:val="24"/>
        </w:rPr>
        <w:t>___</w:t>
      </w:r>
      <w:r w:rsidR="008A3B72">
        <w:rPr>
          <w:rFonts w:ascii="Times New Roman" w:hAnsi="Times New Roman" w:cs="Times New Roman"/>
          <w:b/>
          <w:sz w:val="24"/>
          <w:szCs w:val="24"/>
        </w:rPr>
        <w:t>.06.202</w:t>
      </w:r>
    </w:p>
    <w:p w:rsidR="00891A91" w:rsidRPr="00E36CF6" w:rsidRDefault="00891A91" w:rsidP="00891A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2178"/>
        <w:gridCol w:w="1108"/>
        <w:gridCol w:w="1157"/>
        <w:gridCol w:w="1161"/>
        <w:gridCol w:w="1160"/>
        <w:gridCol w:w="2105"/>
      </w:tblGrid>
      <w:tr w:rsidR="00E36CF6" w:rsidRPr="00E36CF6" w:rsidTr="009C0B1E">
        <w:tc>
          <w:tcPr>
            <w:tcW w:w="702" w:type="dxa"/>
            <w:vMerge w:val="restart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рец</w:t>
            </w:r>
            <w:proofErr w:type="spellEnd"/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8" w:type="dxa"/>
            <w:vMerge w:val="restart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8" w:type="dxa"/>
            <w:vMerge w:val="restart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Энергетическая ценность (</w:t>
            </w:r>
            <w:proofErr w:type="gramStart"/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ккал</w:t>
            </w:r>
            <w:proofErr w:type="gramEnd"/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36CF6" w:rsidRPr="00E36CF6" w:rsidTr="009C0B1E">
        <w:tc>
          <w:tcPr>
            <w:tcW w:w="702" w:type="dxa"/>
            <w:vMerge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105" w:type="dxa"/>
            <w:vMerge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6CF6" w:rsidRPr="00E36CF6" w:rsidTr="009C0B1E">
        <w:tc>
          <w:tcPr>
            <w:tcW w:w="702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5" w:type="dxa"/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36CF6" w:rsidRPr="00E36CF6" w:rsidTr="009C0B1E">
        <w:tc>
          <w:tcPr>
            <w:tcW w:w="9571" w:type="dxa"/>
            <w:gridSpan w:val="7"/>
            <w:shd w:val="clear" w:color="auto" w:fill="auto"/>
          </w:tcPr>
          <w:p w:rsidR="00E36CF6" w:rsidRPr="00E36CF6" w:rsidRDefault="009D6707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День 20</w:t>
            </w:r>
          </w:p>
        </w:tc>
      </w:tr>
      <w:tr w:rsidR="00E36CF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6CF6" w:rsidRPr="00E36CF6" w:rsidTr="009B4036">
        <w:trPr>
          <w:trHeight w:val="70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F6" w:rsidRPr="00E36CF6" w:rsidRDefault="00E36CF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D6707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Тефтели отварные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9,36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483A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ДЕНЬ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20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483A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483A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119,0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Изделие кондитерское (</w:t>
            </w:r>
            <w:r w:rsidRPr="00E36C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печенье</w:t>
            </w:r>
            <w:r w:rsidRPr="00E3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92,0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Фрукты свежие в ассортименте (</w:t>
            </w:r>
            <w:r w:rsidRPr="00E36C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груша</w:t>
            </w: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51,0</w:t>
            </w:r>
          </w:p>
        </w:tc>
      </w:tr>
      <w:tr w:rsidR="009B4036" w:rsidRPr="00E36CF6" w:rsidTr="009C0B1E"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17,62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27,58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69,64</w:t>
            </w: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647,24</w:t>
            </w:r>
          </w:p>
        </w:tc>
      </w:tr>
      <w:tr w:rsidR="009B4036" w:rsidRPr="00E36CF6" w:rsidTr="009C0B1E">
        <w:tc>
          <w:tcPr>
            <w:tcW w:w="70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tabs>
                <w:tab w:val="center" w:pos="981"/>
                <w:tab w:val="right" w:pos="196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>Обед:</w:t>
            </w:r>
            <w:r w:rsidRPr="00E36C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C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Pr="00E36CF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u w:val="single"/>
              </w:rPr>
              <w:t>помидор</w:t>
            </w:r>
            <w:r w:rsidRPr="00E3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Pr="00E36C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3,98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Борщ украинский на м/</w:t>
            </w:r>
            <w:proofErr w:type="gramStart"/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бульоне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250/25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4,91</w:t>
            </w:r>
          </w:p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12,74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102,5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Гречка отварная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372,0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Гуляш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1309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130,3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Сок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92,0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99,24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sz w:val="24"/>
                <w:szCs w:val="24"/>
              </w:rPr>
              <w:t>142,0</w:t>
            </w:r>
          </w:p>
        </w:tc>
      </w:tr>
      <w:tr w:rsidR="009B4036" w:rsidRPr="00E36CF6" w:rsidTr="009C0B1E">
        <w:tc>
          <w:tcPr>
            <w:tcW w:w="702" w:type="dxa"/>
            <w:tcBorders>
              <w:top w:val="nil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37,0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23,17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143,5</w:t>
            </w:r>
          </w:p>
        </w:tc>
        <w:tc>
          <w:tcPr>
            <w:tcW w:w="2105" w:type="dxa"/>
            <w:tcBorders>
              <w:top w:val="single" w:sz="4" w:space="0" w:color="auto"/>
            </w:tcBorders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942,02</w:t>
            </w:r>
          </w:p>
        </w:tc>
      </w:tr>
      <w:tr w:rsidR="009B4036" w:rsidRPr="00E36CF6" w:rsidTr="009C0B1E">
        <w:tc>
          <w:tcPr>
            <w:tcW w:w="702" w:type="dxa"/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2"/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54,62</w:t>
            </w:r>
          </w:p>
        </w:tc>
        <w:tc>
          <w:tcPr>
            <w:tcW w:w="1161" w:type="dxa"/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50,75</w:t>
            </w:r>
          </w:p>
        </w:tc>
        <w:tc>
          <w:tcPr>
            <w:tcW w:w="1160" w:type="dxa"/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213,14</w:t>
            </w:r>
          </w:p>
        </w:tc>
        <w:tc>
          <w:tcPr>
            <w:tcW w:w="2105" w:type="dxa"/>
            <w:shd w:val="clear" w:color="auto" w:fill="auto"/>
          </w:tcPr>
          <w:p w:rsidR="009B4036" w:rsidRPr="00E36CF6" w:rsidRDefault="009B4036" w:rsidP="00E36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6C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1589,26</w:t>
            </w:r>
          </w:p>
        </w:tc>
      </w:tr>
    </w:tbl>
    <w:p w:rsidR="00E36CF6" w:rsidRPr="00E36CF6" w:rsidRDefault="00E36CF6" w:rsidP="00E36CF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E36CF6" w:rsidRPr="00E36CF6" w:rsidRDefault="00E36CF6" w:rsidP="00891A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A91" w:rsidRPr="00E36CF6" w:rsidRDefault="00891A91" w:rsidP="00891A9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91A91" w:rsidRPr="00E36CF6" w:rsidSect="0043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5E3"/>
    <w:rsid w:val="00231BA5"/>
    <w:rsid w:val="002E61E1"/>
    <w:rsid w:val="0043773B"/>
    <w:rsid w:val="004B404A"/>
    <w:rsid w:val="00891A91"/>
    <w:rsid w:val="008A3B72"/>
    <w:rsid w:val="009B4036"/>
    <w:rsid w:val="009D6707"/>
    <w:rsid w:val="00DC25E3"/>
    <w:rsid w:val="00E36CF6"/>
    <w:rsid w:val="00E8441F"/>
    <w:rsid w:val="00EB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Андриановка</dc:creator>
  <cp:keywords/>
  <dc:description/>
  <cp:lastModifiedBy>user</cp:lastModifiedBy>
  <cp:revision>13</cp:revision>
  <cp:lastPrinted>2024-06-03T08:40:00Z</cp:lastPrinted>
  <dcterms:created xsi:type="dcterms:W3CDTF">2021-06-23T07:50:00Z</dcterms:created>
  <dcterms:modified xsi:type="dcterms:W3CDTF">2024-06-03T08:40:00Z</dcterms:modified>
</cp:coreProperties>
</file>